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322E2" w14:textId="77777777" w:rsidR="009E2A91" w:rsidRDefault="009E2A91">
      <w:pPr>
        <w:rPr>
          <w:sz w:val="20"/>
        </w:rPr>
      </w:pPr>
    </w:p>
    <w:p w14:paraId="6A5E0700" w14:textId="77777777" w:rsidR="009E2A91" w:rsidRDefault="009E2A91">
      <w:pPr>
        <w:spacing w:before="8"/>
        <w:rPr>
          <w:sz w:val="16"/>
        </w:rPr>
      </w:pPr>
    </w:p>
    <w:p w14:paraId="343F6F1B" w14:textId="77777777" w:rsidR="009E2A91" w:rsidRDefault="001B1858">
      <w:pPr>
        <w:pStyle w:val="Ttulo"/>
        <w:rPr>
          <w:u w:val="thick"/>
        </w:rPr>
      </w:pPr>
      <w:r>
        <w:rPr>
          <w:u w:val="thick"/>
        </w:rPr>
        <w:t>PEDIDO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ISENÇÃO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TAXA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INSCRIÇÃO</w:t>
      </w:r>
      <w:r>
        <w:rPr>
          <w:spacing w:val="-3"/>
          <w:u w:val="thick"/>
        </w:rPr>
        <w:t xml:space="preserve"> </w:t>
      </w:r>
      <w:r w:rsidR="00020A5D">
        <w:rPr>
          <w:u w:val="thick"/>
        </w:rPr>
        <w:t>–</w:t>
      </w:r>
      <w:r>
        <w:rPr>
          <w:spacing w:val="-4"/>
          <w:u w:val="thick"/>
        </w:rPr>
        <w:t xml:space="preserve"> </w:t>
      </w:r>
      <w:r>
        <w:rPr>
          <w:u w:val="thick"/>
        </w:rPr>
        <w:t>INDEFERIDOS</w:t>
      </w:r>
    </w:p>
    <w:p w14:paraId="00962C10" w14:textId="77777777" w:rsidR="00020A5D" w:rsidRDefault="00020A5D" w:rsidP="00020A5D">
      <w:pPr>
        <w:pStyle w:val="Ttulo"/>
        <w:jc w:val="center"/>
        <w:rPr>
          <w:u w:val="none"/>
        </w:rPr>
      </w:pPr>
      <w:r>
        <w:rPr>
          <w:u w:val="none"/>
        </w:rPr>
        <w:t>RETIFICADO</w:t>
      </w:r>
    </w:p>
    <w:p w14:paraId="1C251FB5" w14:textId="77777777" w:rsidR="009E2A91" w:rsidRDefault="009E2A91">
      <w:pPr>
        <w:rPr>
          <w:b/>
          <w:sz w:val="16"/>
        </w:rPr>
      </w:pPr>
    </w:p>
    <w:p w14:paraId="573E1794" w14:textId="77777777" w:rsidR="009E2A91" w:rsidRDefault="001B1858">
      <w:pPr>
        <w:pStyle w:val="Corpodetexto"/>
        <w:spacing w:before="90"/>
        <w:ind w:left="3205" w:right="435" w:hanging="2211"/>
      </w:pPr>
      <w:bookmarkStart w:id="0" w:name="CONCURSO_PÚBLICO_PARA_PROVIMENTO_DE_VAGA"/>
      <w:bookmarkStart w:id="1" w:name="DE_RIO_VERDE_–_GO_–_Edital_002/2022."/>
      <w:bookmarkEnd w:id="0"/>
      <w:bookmarkEnd w:id="1"/>
      <w:r>
        <w:t>CONCURSO PÚBLICO PARA PROVIMENTO DE VAGAS PARA O MUNICÍPIO</w:t>
      </w:r>
      <w:r>
        <w:rPr>
          <w:spacing w:val="-57"/>
        </w:rPr>
        <w:t xml:space="preserve"> </w:t>
      </w:r>
      <w:bookmarkStart w:id="2" w:name="_GoBack"/>
      <w:bookmarkEnd w:id="2"/>
      <w:r>
        <w:t>DE</w:t>
      </w:r>
      <w:r>
        <w:rPr>
          <w:spacing w:val="-1"/>
        </w:rPr>
        <w:t xml:space="preserve"> </w:t>
      </w:r>
      <w:r>
        <w:t>RIO VERDE – GO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Edital </w:t>
      </w:r>
    </w:p>
    <w:p w14:paraId="041B7048" w14:textId="77777777" w:rsidR="009E2A91" w:rsidRDefault="009E2A91">
      <w:pPr>
        <w:rPr>
          <w:b/>
          <w:sz w:val="20"/>
        </w:rPr>
      </w:pPr>
    </w:p>
    <w:p w14:paraId="2BAF3E58" w14:textId="77777777" w:rsidR="009E2A91" w:rsidRDefault="009E2A91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</w:tblGrid>
      <w:tr w:rsidR="004F0887" w14:paraId="3C4438B0" w14:textId="77777777">
        <w:trPr>
          <w:trHeight w:val="275"/>
        </w:trPr>
        <w:tc>
          <w:tcPr>
            <w:tcW w:w="7906" w:type="dxa"/>
          </w:tcPr>
          <w:p w14:paraId="7CF774AE" w14:textId="77777777" w:rsidR="004F0887" w:rsidRDefault="004F0887">
            <w:pPr>
              <w:pStyle w:val="TableParagraph"/>
              <w:spacing w:line="256" w:lineRule="exact"/>
              <w:ind w:left="3094" w:right="3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 MOTIVO</w:t>
            </w:r>
          </w:p>
        </w:tc>
      </w:tr>
      <w:tr w:rsidR="004F0887" w14:paraId="493F7F82" w14:textId="77777777">
        <w:trPr>
          <w:trHeight w:val="827"/>
        </w:trPr>
        <w:tc>
          <w:tcPr>
            <w:tcW w:w="7906" w:type="dxa"/>
          </w:tcPr>
          <w:p w14:paraId="203F8CFC" w14:textId="77777777" w:rsidR="004F0887" w:rsidRDefault="004F08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034.***.***.07</w:t>
            </w:r>
          </w:p>
          <w:p w14:paraId="4110593E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apresentou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Requerimento.</w:t>
            </w:r>
          </w:p>
          <w:p w14:paraId="2B3C741E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apresentou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identificação.</w:t>
            </w:r>
          </w:p>
        </w:tc>
      </w:tr>
      <w:tr w:rsidR="004F0887" w14:paraId="03ACEACC" w14:textId="77777777">
        <w:trPr>
          <w:trHeight w:val="1105"/>
        </w:trPr>
        <w:tc>
          <w:tcPr>
            <w:tcW w:w="7906" w:type="dxa"/>
            <w:shd w:val="clear" w:color="auto" w:fill="AEAAAA"/>
          </w:tcPr>
          <w:p w14:paraId="240B8B8D" w14:textId="77777777" w:rsidR="004F0887" w:rsidRPr="00435F2F" w:rsidRDefault="004F0887">
            <w:pPr>
              <w:pStyle w:val="TableParagraph"/>
              <w:ind w:left="0"/>
              <w:rPr>
                <w:sz w:val="24"/>
              </w:rPr>
            </w:pPr>
            <w:r w:rsidRPr="00435F2F">
              <w:rPr>
                <w:sz w:val="24"/>
              </w:rPr>
              <w:t>706.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-30</w:t>
            </w:r>
          </w:p>
          <w:p w14:paraId="69F55438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apresentou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identificação.</w:t>
            </w:r>
          </w:p>
        </w:tc>
      </w:tr>
      <w:tr w:rsidR="004F0887" w14:paraId="7067BA10" w14:textId="77777777">
        <w:trPr>
          <w:trHeight w:val="1103"/>
        </w:trPr>
        <w:tc>
          <w:tcPr>
            <w:tcW w:w="7906" w:type="dxa"/>
          </w:tcPr>
          <w:p w14:paraId="1BB850A7" w14:textId="77777777" w:rsidR="004F0887" w:rsidRDefault="004F08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005.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-36</w:t>
            </w:r>
          </w:p>
          <w:p w14:paraId="08FAE785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1C908C6C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apresentou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identificação.</w:t>
            </w:r>
          </w:p>
        </w:tc>
      </w:tr>
      <w:tr w:rsidR="004F0887" w14:paraId="498E1268" w14:textId="77777777">
        <w:trPr>
          <w:trHeight w:val="1103"/>
        </w:trPr>
        <w:tc>
          <w:tcPr>
            <w:tcW w:w="7906" w:type="dxa"/>
            <w:shd w:val="clear" w:color="auto" w:fill="AEAAAA"/>
          </w:tcPr>
          <w:p w14:paraId="5659E5CE" w14:textId="77777777" w:rsidR="004F0887" w:rsidRDefault="004F08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705.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-82</w:t>
            </w:r>
          </w:p>
          <w:p w14:paraId="51D2028D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00B8B896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apresentou declaração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hipossuficiência.</w:t>
            </w:r>
          </w:p>
        </w:tc>
      </w:tr>
      <w:tr w:rsidR="004F0887" w14:paraId="33B4ED3E" w14:textId="77777777">
        <w:trPr>
          <w:trHeight w:val="1379"/>
        </w:trPr>
        <w:tc>
          <w:tcPr>
            <w:tcW w:w="7906" w:type="dxa"/>
          </w:tcPr>
          <w:p w14:paraId="6A64F74C" w14:textId="77777777" w:rsidR="004F0887" w:rsidRDefault="004F0887">
            <w:pPr>
              <w:pStyle w:val="TableParagraph"/>
              <w:spacing w:line="275" w:lineRule="exact"/>
              <w:rPr>
                <w:sz w:val="24"/>
              </w:rPr>
            </w:pPr>
          </w:p>
          <w:p w14:paraId="3E7009E8" w14:textId="77777777" w:rsidR="004F0887" w:rsidRPr="0034165B" w:rsidRDefault="004F0887">
            <w:pPr>
              <w:pStyle w:val="TableParagraph"/>
              <w:ind w:left="0"/>
              <w:rPr>
                <w:sz w:val="24"/>
              </w:rPr>
            </w:pPr>
            <w:r w:rsidRPr="0034165B">
              <w:rPr>
                <w:sz w:val="24"/>
              </w:rPr>
              <w:t>012.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***.***</w:t>
            </w:r>
            <w:r w:rsidRPr="0034165B">
              <w:rPr>
                <w:sz w:val="24"/>
              </w:rPr>
              <w:t>-09</w:t>
            </w:r>
          </w:p>
          <w:p w14:paraId="6B38E750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010EE6B2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apresentou declaração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hipossuficiência.</w:t>
            </w:r>
          </w:p>
        </w:tc>
      </w:tr>
      <w:tr w:rsidR="004F0887" w14:paraId="27D10587" w14:textId="77777777">
        <w:trPr>
          <w:trHeight w:val="1655"/>
        </w:trPr>
        <w:tc>
          <w:tcPr>
            <w:tcW w:w="7906" w:type="dxa"/>
            <w:shd w:val="clear" w:color="auto" w:fill="AEAAAA"/>
          </w:tcPr>
          <w:p w14:paraId="3EFE2E4E" w14:textId="77777777" w:rsidR="004F0887" w:rsidRPr="00F06FE7" w:rsidRDefault="004F0887">
            <w:pPr>
              <w:pStyle w:val="TableParagraph"/>
              <w:ind w:left="0"/>
              <w:rPr>
                <w:sz w:val="24"/>
              </w:rPr>
            </w:pPr>
            <w:r w:rsidRPr="00F06FE7">
              <w:rPr>
                <w:sz w:val="24"/>
              </w:rPr>
              <w:t>949.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***.***</w:t>
            </w:r>
            <w:r w:rsidRPr="00F06FE7">
              <w:rPr>
                <w:sz w:val="24"/>
              </w:rPr>
              <w:t>-72</w:t>
            </w:r>
          </w:p>
          <w:p w14:paraId="38432FF4" w14:textId="77777777" w:rsidR="004F0887" w:rsidRDefault="004F0887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Motivo: 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apresentou declaração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hipossuficiência.</w:t>
            </w:r>
          </w:p>
          <w:p w14:paraId="04937C0F" w14:textId="77777777" w:rsidR="004F0887" w:rsidRDefault="004F0887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apresentou espelho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CadÚnico.</w:t>
            </w:r>
          </w:p>
          <w:p w14:paraId="290B0BD0" w14:textId="77777777" w:rsidR="004F0887" w:rsidRDefault="004F0887">
            <w:pPr>
              <w:pStyle w:val="TableParagraph"/>
              <w:ind w:right="96"/>
              <w:jc w:val="both"/>
              <w:rPr>
                <w:sz w:val="24"/>
              </w:rPr>
            </w:pPr>
          </w:p>
        </w:tc>
      </w:tr>
      <w:tr w:rsidR="004F0887" w14:paraId="068AF654" w14:textId="77777777">
        <w:trPr>
          <w:trHeight w:val="1379"/>
        </w:trPr>
        <w:tc>
          <w:tcPr>
            <w:tcW w:w="7906" w:type="dxa"/>
          </w:tcPr>
          <w:p w14:paraId="18CDD327" w14:textId="77777777" w:rsidR="004F0887" w:rsidRDefault="004F08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430.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-49</w:t>
            </w:r>
          </w:p>
          <w:p w14:paraId="2B2A411B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0F107CA8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ultrapassa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razão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cadastro no REDOME.</w:t>
            </w:r>
          </w:p>
        </w:tc>
      </w:tr>
      <w:tr w:rsidR="004F0887" w14:paraId="36DC74B4" w14:textId="77777777">
        <w:trPr>
          <w:trHeight w:val="1103"/>
        </w:trPr>
        <w:tc>
          <w:tcPr>
            <w:tcW w:w="7906" w:type="dxa"/>
            <w:shd w:val="clear" w:color="auto" w:fill="AEAAAA"/>
          </w:tcPr>
          <w:p w14:paraId="1C1897F6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 xml:space="preserve">700.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-03</w:t>
            </w:r>
          </w:p>
          <w:p w14:paraId="768A689E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 ordem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ultrapassa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razão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cadastro no REDOME.</w:t>
            </w:r>
          </w:p>
        </w:tc>
      </w:tr>
      <w:tr w:rsidR="004F0887" w14:paraId="10FC7F12" w14:textId="77777777">
        <w:trPr>
          <w:trHeight w:val="827"/>
        </w:trPr>
        <w:tc>
          <w:tcPr>
            <w:tcW w:w="7906" w:type="dxa"/>
          </w:tcPr>
          <w:p w14:paraId="4275E83F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847.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-04</w:t>
            </w:r>
          </w:p>
          <w:p w14:paraId="405B7DF9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apresentou requerimento.</w:t>
            </w:r>
          </w:p>
        </w:tc>
      </w:tr>
      <w:tr w:rsidR="004F0887" w14:paraId="7B56E556" w14:textId="77777777">
        <w:trPr>
          <w:trHeight w:val="829"/>
        </w:trPr>
        <w:tc>
          <w:tcPr>
            <w:tcW w:w="7906" w:type="dxa"/>
            <w:shd w:val="clear" w:color="auto" w:fill="AEAAAA"/>
          </w:tcPr>
          <w:p w14:paraId="41A37F33" w14:textId="77777777" w:rsidR="004F0887" w:rsidRPr="0087670B" w:rsidRDefault="004F0887">
            <w:pPr>
              <w:pStyle w:val="TableParagraph"/>
              <w:ind w:left="0"/>
              <w:rPr>
                <w:sz w:val="24"/>
              </w:rPr>
            </w:pPr>
            <w:r w:rsidRPr="0087670B">
              <w:rPr>
                <w:sz w:val="24"/>
              </w:rPr>
              <w:lastRenderedPageBreak/>
              <w:t>045.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-83</w:t>
            </w:r>
          </w:p>
          <w:p w14:paraId="3853A111" w14:textId="77777777" w:rsidR="004F0887" w:rsidRDefault="004F088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apresentou declaração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hipossuficiência.</w:t>
            </w:r>
          </w:p>
        </w:tc>
      </w:tr>
    </w:tbl>
    <w:p w14:paraId="4FA8FE1E" w14:textId="77777777" w:rsidR="009E2A91" w:rsidRDefault="009E2A91">
      <w:pPr>
        <w:jc w:val="center"/>
        <w:rPr>
          <w:sz w:val="24"/>
        </w:rPr>
        <w:sectPr w:rsidR="009E2A91">
          <w:headerReference w:type="default" r:id="rId7"/>
          <w:footerReference w:type="default" r:id="rId8"/>
          <w:type w:val="continuous"/>
          <w:pgSz w:w="11910" w:h="16840"/>
          <w:pgMar w:top="2080" w:right="1160" w:bottom="520" w:left="620" w:header="314" w:footer="325" w:gutter="0"/>
          <w:pgNumType w:start="1"/>
          <w:cols w:space="720"/>
        </w:sectPr>
      </w:pPr>
    </w:p>
    <w:p w14:paraId="212991B4" w14:textId="77777777" w:rsidR="009E2A91" w:rsidRDefault="009E2A91">
      <w:pPr>
        <w:spacing w:before="5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</w:tblGrid>
      <w:tr w:rsidR="004F0887" w14:paraId="5EFA8FCB" w14:textId="77777777">
        <w:trPr>
          <w:trHeight w:val="1103"/>
        </w:trPr>
        <w:tc>
          <w:tcPr>
            <w:tcW w:w="7906" w:type="dxa"/>
          </w:tcPr>
          <w:p w14:paraId="52C760D5" w14:textId="77777777" w:rsidR="004F0887" w:rsidRDefault="004F08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042.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-07</w:t>
            </w:r>
          </w:p>
          <w:p w14:paraId="45DABF4B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73E97A02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apresentou declaração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hipossuficiência.</w:t>
            </w:r>
          </w:p>
        </w:tc>
      </w:tr>
      <w:tr w:rsidR="004F0887" w14:paraId="7775672D" w14:textId="77777777">
        <w:trPr>
          <w:trHeight w:val="1103"/>
        </w:trPr>
        <w:tc>
          <w:tcPr>
            <w:tcW w:w="7906" w:type="dxa"/>
            <w:shd w:val="clear" w:color="auto" w:fill="AEAAAA"/>
          </w:tcPr>
          <w:p w14:paraId="4D6B3C55" w14:textId="77777777" w:rsidR="004F0887" w:rsidRPr="00F51016" w:rsidRDefault="004F0887">
            <w:pPr>
              <w:pStyle w:val="TableParagraph"/>
              <w:ind w:left="0"/>
              <w:rPr>
                <w:sz w:val="24"/>
              </w:rPr>
            </w:pPr>
            <w:r w:rsidRPr="00F51016">
              <w:rPr>
                <w:sz w:val="24"/>
              </w:rPr>
              <w:t>055.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***.***</w:t>
            </w:r>
            <w:r w:rsidRPr="00F51016">
              <w:rPr>
                <w:sz w:val="24"/>
              </w:rPr>
              <w:t>-19</w:t>
            </w:r>
          </w:p>
          <w:p w14:paraId="25F65DB3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apresentou espelho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CadÚnico.</w:t>
            </w:r>
          </w:p>
        </w:tc>
      </w:tr>
      <w:tr w:rsidR="004F0887" w14:paraId="77205102" w14:textId="77777777">
        <w:trPr>
          <w:trHeight w:val="1103"/>
        </w:trPr>
        <w:tc>
          <w:tcPr>
            <w:tcW w:w="7906" w:type="dxa"/>
          </w:tcPr>
          <w:p w14:paraId="6E0430AA" w14:textId="77777777" w:rsidR="004F0887" w:rsidRPr="00572DCB" w:rsidRDefault="004F0887">
            <w:pPr>
              <w:pStyle w:val="TableParagraph"/>
              <w:ind w:left="0"/>
              <w:rPr>
                <w:sz w:val="24"/>
              </w:rPr>
            </w:pPr>
            <w:r w:rsidRPr="00572DCB">
              <w:rPr>
                <w:sz w:val="24"/>
              </w:rPr>
              <w:t>057.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-75</w:t>
            </w:r>
          </w:p>
          <w:p w14:paraId="31CBEBC2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apresentou espelho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CadÚnico.</w:t>
            </w:r>
          </w:p>
        </w:tc>
      </w:tr>
      <w:tr w:rsidR="004F0887" w14:paraId="3F168B56" w14:textId="77777777">
        <w:trPr>
          <w:trHeight w:val="1103"/>
        </w:trPr>
        <w:tc>
          <w:tcPr>
            <w:tcW w:w="7906" w:type="dxa"/>
            <w:shd w:val="clear" w:color="auto" w:fill="AEAAAA"/>
          </w:tcPr>
          <w:p w14:paraId="2DD0AA45" w14:textId="77777777" w:rsidR="004F0887" w:rsidRPr="00B32C93" w:rsidRDefault="004F0887">
            <w:pPr>
              <w:pStyle w:val="TableParagraph"/>
              <w:ind w:left="0"/>
              <w:rPr>
                <w:sz w:val="24"/>
              </w:rPr>
            </w:pPr>
            <w:r w:rsidRPr="00B32C93">
              <w:rPr>
                <w:sz w:val="24"/>
              </w:rPr>
              <w:t>052.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***.***</w:t>
            </w:r>
            <w:r w:rsidRPr="00B32C93">
              <w:rPr>
                <w:sz w:val="24"/>
              </w:rPr>
              <w:t>-73</w:t>
            </w:r>
          </w:p>
          <w:p w14:paraId="3920EC50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apresentou espelho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CadÚnico.</w:t>
            </w:r>
          </w:p>
        </w:tc>
      </w:tr>
      <w:tr w:rsidR="004F0887" w14:paraId="4FABEDA2" w14:textId="77777777">
        <w:trPr>
          <w:trHeight w:val="1103"/>
        </w:trPr>
        <w:tc>
          <w:tcPr>
            <w:tcW w:w="7906" w:type="dxa"/>
          </w:tcPr>
          <w:p w14:paraId="5EEC26A6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 xml:space="preserve">011.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-84</w:t>
            </w:r>
          </w:p>
          <w:p w14:paraId="2493A84A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ultrapassa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razão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cadastro no REDOME.</w:t>
            </w:r>
          </w:p>
        </w:tc>
      </w:tr>
      <w:tr w:rsidR="004F0887" w14:paraId="03364135" w14:textId="77777777">
        <w:trPr>
          <w:trHeight w:val="1106"/>
        </w:trPr>
        <w:tc>
          <w:tcPr>
            <w:tcW w:w="7906" w:type="dxa"/>
            <w:shd w:val="clear" w:color="auto" w:fill="AEAAAA"/>
          </w:tcPr>
          <w:p w14:paraId="11C83606" w14:textId="77777777" w:rsidR="004F0887" w:rsidRPr="00A0286C" w:rsidRDefault="004F0887">
            <w:pPr>
              <w:pStyle w:val="TableParagraph"/>
              <w:ind w:left="0"/>
              <w:rPr>
                <w:sz w:val="24"/>
              </w:rPr>
            </w:pPr>
            <w:r w:rsidRPr="00A0286C">
              <w:rPr>
                <w:sz w:val="24"/>
              </w:rPr>
              <w:t>054.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***.***</w:t>
            </w:r>
            <w:r w:rsidRPr="00A0286C">
              <w:rPr>
                <w:sz w:val="24"/>
              </w:rPr>
              <w:t>-45</w:t>
            </w:r>
          </w:p>
          <w:p w14:paraId="48CD334F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apresentou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identificação.</w:t>
            </w:r>
          </w:p>
        </w:tc>
      </w:tr>
      <w:tr w:rsidR="004F0887" w14:paraId="29D2A275" w14:textId="77777777">
        <w:trPr>
          <w:trHeight w:val="1103"/>
        </w:trPr>
        <w:tc>
          <w:tcPr>
            <w:tcW w:w="7906" w:type="dxa"/>
          </w:tcPr>
          <w:p w14:paraId="53704A1F" w14:textId="77777777" w:rsidR="004F0887" w:rsidRPr="005E54AA" w:rsidRDefault="004F08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866.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-59</w:t>
            </w:r>
          </w:p>
          <w:p w14:paraId="15D86620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apresentou espelho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CadÚnico.</w:t>
            </w:r>
          </w:p>
        </w:tc>
      </w:tr>
      <w:tr w:rsidR="004F0887" w14:paraId="55E996E5" w14:textId="77777777">
        <w:trPr>
          <w:trHeight w:val="1103"/>
        </w:trPr>
        <w:tc>
          <w:tcPr>
            <w:tcW w:w="7906" w:type="dxa"/>
            <w:shd w:val="clear" w:color="auto" w:fill="AEAAAA"/>
          </w:tcPr>
          <w:p w14:paraId="10AF2B43" w14:textId="77777777" w:rsidR="004F0887" w:rsidRPr="0069593A" w:rsidRDefault="004F0887">
            <w:pPr>
              <w:pStyle w:val="TableParagraph"/>
              <w:ind w:left="0"/>
              <w:rPr>
                <w:sz w:val="24"/>
              </w:rPr>
            </w:pPr>
            <w:r w:rsidRPr="0069593A">
              <w:rPr>
                <w:sz w:val="24"/>
              </w:rPr>
              <w:t>700.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***.***</w:t>
            </w:r>
            <w:r w:rsidRPr="0069593A">
              <w:rPr>
                <w:sz w:val="24"/>
              </w:rPr>
              <w:t>-31</w:t>
            </w:r>
          </w:p>
          <w:p w14:paraId="2B1B6B21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apresentou espelho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CadÚnico.</w:t>
            </w:r>
          </w:p>
        </w:tc>
      </w:tr>
      <w:tr w:rsidR="004F0887" w14:paraId="60A3DBE1" w14:textId="77777777">
        <w:trPr>
          <w:trHeight w:val="1103"/>
        </w:trPr>
        <w:tc>
          <w:tcPr>
            <w:tcW w:w="7906" w:type="dxa"/>
          </w:tcPr>
          <w:p w14:paraId="7D4EBB16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 xml:space="preserve">702.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-01</w:t>
            </w:r>
          </w:p>
          <w:p w14:paraId="506C2A69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ultrapassa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razão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cadastro no REDOME.</w:t>
            </w:r>
          </w:p>
        </w:tc>
      </w:tr>
      <w:tr w:rsidR="004F0887" w14:paraId="3A519E11" w14:textId="77777777">
        <w:trPr>
          <w:trHeight w:val="1103"/>
        </w:trPr>
        <w:tc>
          <w:tcPr>
            <w:tcW w:w="7906" w:type="dxa"/>
            <w:shd w:val="clear" w:color="auto" w:fill="AEAAAA"/>
          </w:tcPr>
          <w:p w14:paraId="0937297F" w14:textId="77777777" w:rsidR="004F0887" w:rsidRPr="000E0BC4" w:rsidRDefault="004F08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705.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-82</w:t>
            </w:r>
          </w:p>
          <w:p w14:paraId="243FB00D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ultrapassa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razão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cadastro no REDOME.</w:t>
            </w:r>
          </w:p>
        </w:tc>
      </w:tr>
      <w:tr w:rsidR="004F0887" w14:paraId="4172E7E3" w14:textId="77777777">
        <w:trPr>
          <w:trHeight w:val="1103"/>
        </w:trPr>
        <w:tc>
          <w:tcPr>
            <w:tcW w:w="7906" w:type="dxa"/>
          </w:tcPr>
          <w:p w14:paraId="6829C69E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 xml:space="preserve">026.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-28</w:t>
            </w:r>
          </w:p>
          <w:p w14:paraId="25B59070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ultrapassa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razão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cadastro no REDOME.</w:t>
            </w:r>
          </w:p>
        </w:tc>
      </w:tr>
      <w:tr w:rsidR="004F0887" w14:paraId="4FD5F385" w14:textId="77777777">
        <w:trPr>
          <w:trHeight w:val="1657"/>
        </w:trPr>
        <w:tc>
          <w:tcPr>
            <w:tcW w:w="7906" w:type="dxa"/>
            <w:shd w:val="clear" w:color="auto" w:fill="AEAAAA"/>
          </w:tcPr>
          <w:p w14:paraId="7036C914" w14:textId="77777777" w:rsidR="004F0887" w:rsidRPr="00BE531A" w:rsidRDefault="004F0887">
            <w:pPr>
              <w:pStyle w:val="TableParagraph"/>
              <w:ind w:left="0"/>
              <w:rPr>
                <w:sz w:val="24"/>
              </w:rPr>
            </w:pPr>
            <w:r w:rsidRPr="00BE531A">
              <w:rPr>
                <w:sz w:val="24"/>
              </w:rPr>
              <w:t>071.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***.***</w:t>
            </w:r>
            <w:r w:rsidRPr="00BE531A">
              <w:rPr>
                <w:sz w:val="24"/>
              </w:rPr>
              <w:t>-97</w:t>
            </w:r>
          </w:p>
          <w:p w14:paraId="00CCE766" w14:textId="77777777" w:rsidR="004F0887" w:rsidRDefault="004F0887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Motivo: 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apresentou declaração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hipossuficiência</w:t>
            </w:r>
          </w:p>
        </w:tc>
      </w:tr>
    </w:tbl>
    <w:p w14:paraId="5DEC0963" w14:textId="77777777" w:rsidR="009E2A91" w:rsidRDefault="009E2A91">
      <w:pPr>
        <w:spacing w:line="275" w:lineRule="exact"/>
        <w:jc w:val="center"/>
        <w:rPr>
          <w:sz w:val="24"/>
        </w:rPr>
        <w:sectPr w:rsidR="009E2A91">
          <w:pgSz w:w="11910" w:h="16840"/>
          <w:pgMar w:top="2080" w:right="1160" w:bottom="520" w:left="620" w:header="314" w:footer="325" w:gutter="0"/>
          <w:cols w:space="720"/>
        </w:sectPr>
      </w:pPr>
    </w:p>
    <w:p w14:paraId="4330F8A0" w14:textId="77777777" w:rsidR="009E2A91" w:rsidRDefault="009E2A91">
      <w:pPr>
        <w:spacing w:before="5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</w:tblGrid>
      <w:tr w:rsidR="004F0887" w14:paraId="5095F4B2" w14:textId="77777777">
        <w:trPr>
          <w:trHeight w:val="1379"/>
        </w:trPr>
        <w:tc>
          <w:tcPr>
            <w:tcW w:w="7906" w:type="dxa"/>
          </w:tcPr>
          <w:p w14:paraId="48BEEDE9" w14:textId="77777777" w:rsidR="004F0887" w:rsidRDefault="004F08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909.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-00</w:t>
            </w:r>
          </w:p>
          <w:p w14:paraId="5FB9F10A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7B60EDF6" w14:textId="77777777" w:rsidR="004F0887" w:rsidRDefault="004F0887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apresentou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declaração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atualizada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expedida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REDOME</w:t>
            </w:r>
          </w:p>
        </w:tc>
      </w:tr>
      <w:tr w:rsidR="004F0887" w14:paraId="6D1AF212" w14:textId="77777777">
        <w:trPr>
          <w:trHeight w:val="1103"/>
        </w:trPr>
        <w:tc>
          <w:tcPr>
            <w:tcW w:w="7906" w:type="dxa"/>
            <w:shd w:val="clear" w:color="auto" w:fill="AEAAAA"/>
          </w:tcPr>
          <w:p w14:paraId="23D93419" w14:textId="77777777" w:rsidR="004F0887" w:rsidRDefault="004F0887" w:rsidP="00155849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560.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-53</w:t>
            </w:r>
          </w:p>
          <w:p w14:paraId="5EB057FB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2E2C1B2A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apresentou espelho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CadÚnico.</w:t>
            </w:r>
          </w:p>
        </w:tc>
      </w:tr>
      <w:tr w:rsidR="004F0887" w14:paraId="2E7B590A" w14:textId="77777777">
        <w:trPr>
          <w:trHeight w:val="1655"/>
        </w:trPr>
        <w:tc>
          <w:tcPr>
            <w:tcW w:w="7906" w:type="dxa"/>
          </w:tcPr>
          <w:p w14:paraId="3DC5983F" w14:textId="77777777" w:rsidR="004F0887" w:rsidRDefault="004F08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702.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-48</w:t>
            </w:r>
          </w:p>
          <w:p w14:paraId="606E7E87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09F8F27D" w14:textId="77777777" w:rsidR="004F0887" w:rsidRDefault="004F0887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Motivo: ordem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ultrapassa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razão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cadastro no REDOME.</w:t>
            </w:r>
          </w:p>
        </w:tc>
      </w:tr>
      <w:tr w:rsidR="004F0887" w14:paraId="16ECE3C4" w14:textId="77777777">
        <w:trPr>
          <w:trHeight w:val="1379"/>
        </w:trPr>
        <w:tc>
          <w:tcPr>
            <w:tcW w:w="7906" w:type="dxa"/>
            <w:shd w:val="clear" w:color="auto" w:fill="AEAAAA"/>
          </w:tcPr>
          <w:p w14:paraId="4D138DE1" w14:textId="77777777" w:rsidR="004F0887" w:rsidRDefault="004F08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002.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-39</w:t>
            </w:r>
          </w:p>
          <w:p w14:paraId="0236C1E4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09B8F071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 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apresentou espelho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CadÚnico.</w:t>
            </w:r>
            <w:r>
              <w:rPr>
                <w:spacing w:val="27"/>
                <w:sz w:val="24"/>
              </w:rPr>
              <w:t xml:space="preserve"> </w:t>
            </w:r>
          </w:p>
        </w:tc>
      </w:tr>
      <w:tr w:rsidR="004F0887" w14:paraId="03257049" w14:textId="77777777">
        <w:trPr>
          <w:trHeight w:val="1379"/>
        </w:trPr>
        <w:tc>
          <w:tcPr>
            <w:tcW w:w="7906" w:type="dxa"/>
          </w:tcPr>
          <w:p w14:paraId="18EA8FF7" w14:textId="77777777" w:rsidR="004F0887" w:rsidRDefault="004F08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017.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-99</w:t>
            </w:r>
          </w:p>
          <w:p w14:paraId="79A1C30B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4DC46A0E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apresentou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declaração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atualizada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expedida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REDOME;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4F0887" w14:paraId="78926E9A" w14:textId="77777777">
        <w:trPr>
          <w:trHeight w:val="1106"/>
        </w:trPr>
        <w:tc>
          <w:tcPr>
            <w:tcW w:w="7906" w:type="dxa"/>
            <w:shd w:val="clear" w:color="auto" w:fill="AEAAAA"/>
          </w:tcPr>
          <w:p w14:paraId="4E5141CA" w14:textId="77777777" w:rsidR="004F0887" w:rsidRDefault="004F088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951.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-00</w:t>
            </w:r>
          </w:p>
          <w:p w14:paraId="1E55AEBD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581D56A9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apresentou espelho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CadÚnico.</w:t>
            </w:r>
          </w:p>
        </w:tc>
      </w:tr>
      <w:tr w:rsidR="004F0887" w14:paraId="370F442E" w14:textId="77777777" w:rsidTr="004F0887">
        <w:trPr>
          <w:trHeight w:val="804"/>
        </w:trPr>
        <w:tc>
          <w:tcPr>
            <w:tcW w:w="7906" w:type="dxa"/>
          </w:tcPr>
          <w:p w14:paraId="24AA08A7" w14:textId="77777777" w:rsidR="004F0887" w:rsidRDefault="004F08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015.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-52</w:t>
            </w:r>
          </w:p>
          <w:p w14:paraId="2A1AA824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5BB12CC4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ultrapassa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razão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cadastro no REDOME.</w:t>
            </w:r>
          </w:p>
        </w:tc>
      </w:tr>
      <w:tr w:rsidR="004F0887" w14:paraId="213225C7" w14:textId="77777777">
        <w:trPr>
          <w:trHeight w:val="1103"/>
        </w:trPr>
        <w:tc>
          <w:tcPr>
            <w:tcW w:w="7906" w:type="dxa"/>
            <w:shd w:val="clear" w:color="auto" w:fill="AEAAAA"/>
          </w:tcPr>
          <w:p w14:paraId="5FB75E8B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18B2DF6D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apresentou declaração atualizada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expedida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REDOME.</w:t>
            </w:r>
          </w:p>
        </w:tc>
      </w:tr>
      <w:tr w:rsidR="004F0887" w14:paraId="627F9B5F" w14:textId="77777777">
        <w:trPr>
          <w:trHeight w:val="1103"/>
        </w:trPr>
        <w:tc>
          <w:tcPr>
            <w:tcW w:w="7906" w:type="dxa"/>
          </w:tcPr>
          <w:p w14:paraId="1BDFFA38" w14:textId="77777777" w:rsidR="004F0887" w:rsidRDefault="004F08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388.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-45</w:t>
            </w:r>
          </w:p>
          <w:p w14:paraId="7A8EEF49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587EC585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apresentou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identificação.</w:t>
            </w:r>
          </w:p>
          <w:p w14:paraId="126C5EDA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apresentou requerimento.</w:t>
            </w:r>
          </w:p>
        </w:tc>
      </w:tr>
      <w:tr w:rsidR="004F0887" w14:paraId="3CAFBBED" w14:textId="77777777">
        <w:trPr>
          <w:trHeight w:val="1655"/>
        </w:trPr>
        <w:tc>
          <w:tcPr>
            <w:tcW w:w="7906" w:type="dxa"/>
            <w:shd w:val="clear" w:color="auto" w:fill="AEAAAA"/>
          </w:tcPr>
          <w:p w14:paraId="547884F8" w14:textId="77777777" w:rsidR="004F0887" w:rsidRDefault="004F08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924.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-20</w:t>
            </w:r>
          </w:p>
          <w:p w14:paraId="2E9208CB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33682066" w14:textId="77777777" w:rsidR="004F0887" w:rsidRDefault="004F0887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Motivo: Não apresentou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identificação.</w:t>
            </w:r>
          </w:p>
        </w:tc>
      </w:tr>
      <w:tr w:rsidR="004F0887" w14:paraId="41EE5157" w14:textId="77777777">
        <w:trPr>
          <w:trHeight w:val="827"/>
        </w:trPr>
        <w:tc>
          <w:tcPr>
            <w:tcW w:w="7906" w:type="dxa"/>
          </w:tcPr>
          <w:p w14:paraId="3CC948E4" w14:textId="77777777" w:rsidR="004F0887" w:rsidRDefault="004F08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052.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-79</w:t>
            </w:r>
          </w:p>
          <w:p w14:paraId="10FE2BD9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01E4CF38" w14:textId="77777777" w:rsidR="004F0887" w:rsidRDefault="004F088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apresentou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declaração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hipossuficiência.</w:t>
            </w:r>
          </w:p>
        </w:tc>
      </w:tr>
    </w:tbl>
    <w:p w14:paraId="6EB340B6" w14:textId="77777777" w:rsidR="009E2A91" w:rsidRDefault="009E2A91">
      <w:pPr>
        <w:jc w:val="center"/>
        <w:rPr>
          <w:sz w:val="24"/>
        </w:rPr>
        <w:sectPr w:rsidR="009E2A91">
          <w:pgSz w:w="11910" w:h="16840"/>
          <w:pgMar w:top="2080" w:right="1160" w:bottom="520" w:left="620" w:header="314" w:footer="325" w:gutter="0"/>
          <w:cols w:space="720"/>
        </w:sectPr>
      </w:pPr>
    </w:p>
    <w:p w14:paraId="6DC6693F" w14:textId="77777777" w:rsidR="009E2A91" w:rsidRDefault="009E2A91">
      <w:pPr>
        <w:spacing w:before="5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</w:tblGrid>
      <w:tr w:rsidR="004F0887" w14:paraId="1033A65E" w14:textId="77777777">
        <w:trPr>
          <w:trHeight w:val="1103"/>
        </w:trPr>
        <w:tc>
          <w:tcPr>
            <w:tcW w:w="7906" w:type="dxa"/>
          </w:tcPr>
          <w:p w14:paraId="6FC07BB6" w14:textId="77777777" w:rsidR="004F0887" w:rsidRDefault="004F0887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004.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.01</w:t>
            </w:r>
          </w:p>
          <w:p w14:paraId="4656EFA0" w14:textId="77777777" w:rsidR="004F0887" w:rsidRDefault="004F0887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ultrapassa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razão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cadastro no REDOME.</w:t>
            </w:r>
          </w:p>
        </w:tc>
      </w:tr>
      <w:tr w:rsidR="004F0887" w14:paraId="70064465" w14:textId="77777777">
        <w:trPr>
          <w:trHeight w:val="1103"/>
        </w:trPr>
        <w:tc>
          <w:tcPr>
            <w:tcW w:w="7906" w:type="dxa"/>
            <w:shd w:val="clear" w:color="auto" w:fill="AEAAAA"/>
          </w:tcPr>
          <w:p w14:paraId="28822470" w14:textId="77777777" w:rsidR="004F0887" w:rsidRDefault="004F08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029.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-60</w:t>
            </w:r>
          </w:p>
          <w:p w14:paraId="23BCB0AF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18D2F4CE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apresentou declaração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hipossuficiência.</w:t>
            </w:r>
          </w:p>
        </w:tc>
      </w:tr>
      <w:tr w:rsidR="004F0887" w14:paraId="50BB7106" w14:textId="77777777">
        <w:trPr>
          <w:trHeight w:val="1379"/>
        </w:trPr>
        <w:tc>
          <w:tcPr>
            <w:tcW w:w="7906" w:type="dxa"/>
          </w:tcPr>
          <w:p w14:paraId="3B7AD46C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967.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-82</w:t>
            </w:r>
          </w:p>
          <w:p w14:paraId="72340547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ultrapassa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razão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cadastro no REDOME.</w:t>
            </w:r>
          </w:p>
        </w:tc>
      </w:tr>
      <w:tr w:rsidR="004F0887" w14:paraId="6D2AF59D" w14:textId="77777777">
        <w:trPr>
          <w:trHeight w:val="1103"/>
        </w:trPr>
        <w:tc>
          <w:tcPr>
            <w:tcW w:w="7906" w:type="dxa"/>
            <w:shd w:val="clear" w:color="auto" w:fill="AEAAAA"/>
          </w:tcPr>
          <w:p w14:paraId="41EBD350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867.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-68</w:t>
            </w:r>
          </w:p>
          <w:p w14:paraId="0F167FA1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ultrapassa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razão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cadastro no REDOME.</w:t>
            </w:r>
          </w:p>
        </w:tc>
      </w:tr>
      <w:tr w:rsidR="004F0887" w14:paraId="6F2C62C6" w14:textId="77777777">
        <w:trPr>
          <w:trHeight w:val="1103"/>
        </w:trPr>
        <w:tc>
          <w:tcPr>
            <w:tcW w:w="7906" w:type="dxa"/>
          </w:tcPr>
          <w:p w14:paraId="241D75BB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058.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-08</w:t>
            </w:r>
          </w:p>
          <w:p w14:paraId="193A5DC7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ultrapassa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razão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cadastro no REDOME.</w:t>
            </w:r>
          </w:p>
        </w:tc>
      </w:tr>
      <w:tr w:rsidR="004F0887" w14:paraId="4258E9F1" w14:textId="77777777">
        <w:trPr>
          <w:trHeight w:val="1106"/>
        </w:trPr>
        <w:tc>
          <w:tcPr>
            <w:tcW w:w="7906" w:type="dxa"/>
            <w:shd w:val="clear" w:color="auto" w:fill="AEAAAA"/>
          </w:tcPr>
          <w:p w14:paraId="14D62AB6" w14:textId="77777777" w:rsidR="004F0887" w:rsidRDefault="004F088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737.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-87</w:t>
            </w:r>
          </w:p>
          <w:p w14:paraId="7731476E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388E3375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ultrapassa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razão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cadastro no REDOME.</w:t>
            </w:r>
          </w:p>
        </w:tc>
      </w:tr>
      <w:tr w:rsidR="004F0887" w14:paraId="5CD3F27E" w14:textId="77777777">
        <w:trPr>
          <w:trHeight w:val="1103"/>
        </w:trPr>
        <w:tc>
          <w:tcPr>
            <w:tcW w:w="7906" w:type="dxa"/>
          </w:tcPr>
          <w:p w14:paraId="6813A59B" w14:textId="77777777" w:rsidR="004F0887" w:rsidRDefault="004F08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000.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-65</w:t>
            </w:r>
          </w:p>
          <w:p w14:paraId="54C50A18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26210BF1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apresentou espelho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CadÚnico.</w:t>
            </w:r>
          </w:p>
        </w:tc>
      </w:tr>
      <w:tr w:rsidR="004F0887" w14:paraId="3756F327" w14:textId="77777777">
        <w:trPr>
          <w:trHeight w:val="1103"/>
        </w:trPr>
        <w:tc>
          <w:tcPr>
            <w:tcW w:w="7906" w:type="dxa"/>
            <w:shd w:val="clear" w:color="auto" w:fill="AEAAAA"/>
          </w:tcPr>
          <w:p w14:paraId="4A0AB2BA" w14:textId="77777777" w:rsidR="004F0887" w:rsidRDefault="004F08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068.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-47</w:t>
            </w:r>
          </w:p>
          <w:p w14:paraId="17775314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57BAE102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apresentou espelho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CadÚnico.</w:t>
            </w:r>
          </w:p>
        </w:tc>
      </w:tr>
      <w:tr w:rsidR="004F0887" w14:paraId="79226BD3" w14:textId="77777777">
        <w:trPr>
          <w:trHeight w:val="1103"/>
        </w:trPr>
        <w:tc>
          <w:tcPr>
            <w:tcW w:w="7906" w:type="dxa"/>
          </w:tcPr>
          <w:p w14:paraId="1DBAE873" w14:textId="77777777" w:rsidR="004F0887" w:rsidRDefault="004F08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704.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-02</w:t>
            </w:r>
          </w:p>
          <w:p w14:paraId="26744FFB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572D1F9B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 ordem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ultrapassa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razão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cadastro no REDOME.</w:t>
            </w:r>
          </w:p>
        </w:tc>
      </w:tr>
      <w:tr w:rsidR="004F0887" w14:paraId="6022C47E" w14:textId="77777777">
        <w:trPr>
          <w:trHeight w:val="1379"/>
        </w:trPr>
        <w:tc>
          <w:tcPr>
            <w:tcW w:w="7906" w:type="dxa"/>
            <w:shd w:val="clear" w:color="auto" w:fill="AEAAAA"/>
          </w:tcPr>
          <w:p w14:paraId="388F7AC9" w14:textId="77777777" w:rsidR="004F0887" w:rsidRDefault="004F08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274.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-89</w:t>
            </w:r>
          </w:p>
          <w:p w14:paraId="736631AE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328CD70C" w14:textId="77777777" w:rsidR="004F0887" w:rsidRDefault="004F0887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Motivo: 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apresentou declaração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hipossuficiência.</w:t>
            </w:r>
            <w:r>
              <w:rPr>
                <w:spacing w:val="26"/>
                <w:sz w:val="24"/>
              </w:rPr>
              <w:t xml:space="preserve"> </w:t>
            </w:r>
          </w:p>
        </w:tc>
      </w:tr>
      <w:tr w:rsidR="004F0887" w14:paraId="43F49292" w14:textId="77777777">
        <w:trPr>
          <w:trHeight w:val="1103"/>
        </w:trPr>
        <w:tc>
          <w:tcPr>
            <w:tcW w:w="7906" w:type="dxa"/>
          </w:tcPr>
          <w:p w14:paraId="30D90D83" w14:textId="77777777" w:rsidR="004F0887" w:rsidRDefault="004F08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660.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-91</w:t>
            </w:r>
          </w:p>
          <w:p w14:paraId="11E8181C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0FF1A285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ultrapassa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razão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cadastro no REDOME.</w:t>
            </w:r>
          </w:p>
        </w:tc>
      </w:tr>
      <w:tr w:rsidR="004F0887" w14:paraId="3E9BCC9A" w14:textId="77777777">
        <w:trPr>
          <w:trHeight w:val="1106"/>
        </w:trPr>
        <w:tc>
          <w:tcPr>
            <w:tcW w:w="7906" w:type="dxa"/>
            <w:shd w:val="clear" w:color="auto" w:fill="AEAAAA"/>
          </w:tcPr>
          <w:p w14:paraId="18A7C51B" w14:textId="77777777" w:rsidR="004F0887" w:rsidRDefault="004F08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012.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-51</w:t>
            </w:r>
          </w:p>
          <w:p w14:paraId="77415D05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219A7C35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ultrapassa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razão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cadastro no REDOME.</w:t>
            </w:r>
          </w:p>
        </w:tc>
      </w:tr>
    </w:tbl>
    <w:p w14:paraId="7A05177E" w14:textId="77777777" w:rsidR="009E2A91" w:rsidRDefault="009E2A91">
      <w:pPr>
        <w:spacing w:line="275" w:lineRule="exact"/>
        <w:jc w:val="center"/>
        <w:rPr>
          <w:sz w:val="24"/>
        </w:rPr>
        <w:sectPr w:rsidR="009E2A91">
          <w:pgSz w:w="11910" w:h="16840"/>
          <w:pgMar w:top="2080" w:right="1160" w:bottom="520" w:left="620" w:header="314" w:footer="325" w:gutter="0"/>
          <w:cols w:space="720"/>
        </w:sectPr>
      </w:pPr>
    </w:p>
    <w:p w14:paraId="30633E07" w14:textId="77777777" w:rsidR="009E2A91" w:rsidRPr="00111FA0" w:rsidRDefault="009E2A91">
      <w:pPr>
        <w:spacing w:before="5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</w:tblGrid>
      <w:tr w:rsidR="004F0887" w14:paraId="66418936" w14:textId="77777777">
        <w:trPr>
          <w:trHeight w:val="1103"/>
        </w:trPr>
        <w:tc>
          <w:tcPr>
            <w:tcW w:w="7906" w:type="dxa"/>
          </w:tcPr>
          <w:p w14:paraId="6A4F52C1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038.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-07</w:t>
            </w:r>
          </w:p>
          <w:p w14:paraId="0026A982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ultrapassa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razão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cadastro no REDOME.</w:t>
            </w:r>
          </w:p>
        </w:tc>
      </w:tr>
      <w:tr w:rsidR="004F0887" w14:paraId="72A1C8F8" w14:textId="77777777">
        <w:trPr>
          <w:trHeight w:val="1103"/>
        </w:trPr>
        <w:tc>
          <w:tcPr>
            <w:tcW w:w="7906" w:type="dxa"/>
            <w:shd w:val="clear" w:color="auto" w:fill="AEAAAA"/>
          </w:tcPr>
          <w:p w14:paraId="7B39C42B" w14:textId="77777777" w:rsidR="004F0887" w:rsidRPr="00111FA0" w:rsidRDefault="004F08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041.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-50</w:t>
            </w:r>
          </w:p>
          <w:p w14:paraId="72278EE5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ultrapassa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razão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cadastro no REDOME.</w:t>
            </w:r>
          </w:p>
        </w:tc>
      </w:tr>
      <w:tr w:rsidR="004F0887" w14:paraId="6039056F" w14:textId="77777777">
        <w:trPr>
          <w:trHeight w:val="1103"/>
        </w:trPr>
        <w:tc>
          <w:tcPr>
            <w:tcW w:w="7906" w:type="dxa"/>
          </w:tcPr>
          <w:p w14:paraId="43A7D3F2" w14:textId="77777777" w:rsidR="004F0887" w:rsidRDefault="004F08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014.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-33</w:t>
            </w:r>
          </w:p>
          <w:p w14:paraId="187ABC84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379EC003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ultrapassa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razão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cadastro no REDOME.</w:t>
            </w:r>
          </w:p>
        </w:tc>
      </w:tr>
      <w:tr w:rsidR="004F0887" w14:paraId="71077E1A" w14:textId="77777777">
        <w:trPr>
          <w:trHeight w:val="1103"/>
        </w:trPr>
        <w:tc>
          <w:tcPr>
            <w:tcW w:w="7906" w:type="dxa"/>
            <w:shd w:val="clear" w:color="auto" w:fill="AEAAAA"/>
          </w:tcPr>
          <w:p w14:paraId="06926512" w14:textId="77777777" w:rsidR="004F0887" w:rsidRDefault="004F08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025.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-71</w:t>
            </w:r>
          </w:p>
          <w:p w14:paraId="393C0CAD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4FBF17F9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ultrapassa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razão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cadastro no REDOME.</w:t>
            </w:r>
          </w:p>
        </w:tc>
      </w:tr>
      <w:tr w:rsidR="004F0887" w14:paraId="3DD5C61A" w14:textId="77777777">
        <w:trPr>
          <w:trHeight w:val="1103"/>
        </w:trPr>
        <w:tc>
          <w:tcPr>
            <w:tcW w:w="7906" w:type="dxa"/>
          </w:tcPr>
          <w:p w14:paraId="477D92B2" w14:textId="77777777" w:rsidR="004F0887" w:rsidRDefault="004F088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021.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-59</w:t>
            </w:r>
          </w:p>
          <w:p w14:paraId="37719C31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1C81E25D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ultrapassa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razão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cadastro no REDOME.</w:t>
            </w:r>
          </w:p>
        </w:tc>
      </w:tr>
      <w:tr w:rsidR="004F0887" w14:paraId="3AFD0CF0" w14:textId="77777777">
        <w:trPr>
          <w:trHeight w:val="1106"/>
        </w:trPr>
        <w:tc>
          <w:tcPr>
            <w:tcW w:w="7906" w:type="dxa"/>
            <w:shd w:val="clear" w:color="auto" w:fill="AEAAAA"/>
          </w:tcPr>
          <w:p w14:paraId="4D1DB5C0" w14:textId="77777777" w:rsidR="004F0887" w:rsidRDefault="004F088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039.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-70</w:t>
            </w:r>
          </w:p>
          <w:p w14:paraId="07D26C95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2E9C3DD6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ultrapassa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razão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cadastro no REDOME.</w:t>
            </w:r>
          </w:p>
        </w:tc>
      </w:tr>
      <w:tr w:rsidR="004F0887" w14:paraId="4D443FB4" w14:textId="77777777">
        <w:trPr>
          <w:trHeight w:val="1103"/>
        </w:trPr>
        <w:tc>
          <w:tcPr>
            <w:tcW w:w="7906" w:type="dxa"/>
          </w:tcPr>
          <w:p w14:paraId="18E636FF" w14:textId="77777777" w:rsidR="004F0887" w:rsidRDefault="004F08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965.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-49</w:t>
            </w:r>
          </w:p>
          <w:p w14:paraId="52D88603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579A15D4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ultrapassa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razão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cadastro no REDOME.</w:t>
            </w:r>
          </w:p>
        </w:tc>
      </w:tr>
      <w:tr w:rsidR="004F0887" w14:paraId="0E5BDEE8" w14:textId="77777777">
        <w:trPr>
          <w:trHeight w:val="1103"/>
        </w:trPr>
        <w:tc>
          <w:tcPr>
            <w:tcW w:w="7906" w:type="dxa"/>
            <w:shd w:val="clear" w:color="auto" w:fill="AEAAAA"/>
          </w:tcPr>
          <w:p w14:paraId="4E4CC67D" w14:textId="77777777" w:rsidR="004F0887" w:rsidRDefault="004F08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257.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-24</w:t>
            </w:r>
          </w:p>
          <w:p w14:paraId="72678B0A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094DF27A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apresentou espelho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CADÚnico.</w:t>
            </w:r>
          </w:p>
        </w:tc>
      </w:tr>
      <w:tr w:rsidR="004F0887" w14:paraId="3085782B" w14:textId="77777777">
        <w:trPr>
          <w:trHeight w:val="1379"/>
        </w:trPr>
        <w:tc>
          <w:tcPr>
            <w:tcW w:w="7906" w:type="dxa"/>
          </w:tcPr>
          <w:p w14:paraId="758320AD" w14:textId="77777777" w:rsidR="004F0887" w:rsidRPr="005E0071" w:rsidRDefault="004F0887">
            <w:pPr>
              <w:pStyle w:val="TableParagraph"/>
              <w:spacing w:before="10"/>
              <w:ind w:left="0"/>
              <w:rPr>
                <w:sz w:val="23"/>
              </w:rPr>
            </w:pPr>
            <w:r w:rsidRPr="005E0071">
              <w:rPr>
                <w:sz w:val="23"/>
              </w:rPr>
              <w:t>700.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***.***</w:t>
            </w:r>
            <w:r w:rsidRPr="005E0071">
              <w:rPr>
                <w:sz w:val="23"/>
              </w:rPr>
              <w:t>-03</w:t>
            </w:r>
          </w:p>
          <w:p w14:paraId="4289881B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31374602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ultrapassa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razão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cadastro no REDOME.</w:t>
            </w:r>
          </w:p>
        </w:tc>
      </w:tr>
      <w:tr w:rsidR="004F0887" w14:paraId="1EAA174E" w14:textId="77777777">
        <w:trPr>
          <w:trHeight w:val="1103"/>
        </w:trPr>
        <w:tc>
          <w:tcPr>
            <w:tcW w:w="7906" w:type="dxa"/>
            <w:shd w:val="clear" w:color="auto" w:fill="AEAAAA"/>
          </w:tcPr>
          <w:p w14:paraId="0B5FE15E" w14:textId="77777777" w:rsidR="004F0887" w:rsidRDefault="004F08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020.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-02</w:t>
            </w:r>
          </w:p>
          <w:p w14:paraId="78557B28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0262AD96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ultrapassa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razão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cadastro no REDOME.</w:t>
            </w:r>
          </w:p>
        </w:tc>
      </w:tr>
      <w:tr w:rsidR="004F0887" w14:paraId="105FE9C9" w14:textId="77777777">
        <w:trPr>
          <w:trHeight w:val="1103"/>
        </w:trPr>
        <w:tc>
          <w:tcPr>
            <w:tcW w:w="7906" w:type="dxa"/>
          </w:tcPr>
          <w:p w14:paraId="7E4CCD92" w14:textId="77777777" w:rsidR="004F0887" w:rsidRDefault="004F08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359.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-56</w:t>
            </w:r>
          </w:p>
          <w:p w14:paraId="637760C2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75C7E317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apresentou declaração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hipossuficiência.</w:t>
            </w:r>
          </w:p>
        </w:tc>
      </w:tr>
      <w:tr w:rsidR="004F0887" w14:paraId="1175ABF6" w14:textId="77777777">
        <w:trPr>
          <w:trHeight w:val="1106"/>
        </w:trPr>
        <w:tc>
          <w:tcPr>
            <w:tcW w:w="7906" w:type="dxa"/>
            <w:shd w:val="clear" w:color="auto" w:fill="AEAAAA"/>
          </w:tcPr>
          <w:p w14:paraId="4A988462" w14:textId="77777777" w:rsidR="004F0887" w:rsidRDefault="004F08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030.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-09</w:t>
            </w:r>
          </w:p>
          <w:p w14:paraId="581B7E90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31D347C9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apresentou declaração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hipossuficiência.</w:t>
            </w:r>
          </w:p>
        </w:tc>
      </w:tr>
    </w:tbl>
    <w:p w14:paraId="6A52A9D9" w14:textId="77777777" w:rsidR="009E2A91" w:rsidRDefault="009E2A91">
      <w:pPr>
        <w:spacing w:line="275" w:lineRule="exact"/>
        <w:jc w:val="center"/>
        <w:rPr>
          <w:sz w:val="24"/>
        </w:rPr>
        <w:sectPr w:rsidR="009E2A91">
          <w:pgSz w:w="11910" w:h="16840"/>
          <w:pgMar w:top="2080" w:right="1160" w:bottom="520" w:left="620" w:header="314" w:footer="325" w:gutter="0"/>
          <w:cols w:space="720"/>
        </w:sectPr>
      </w:pPr>
    </w:p>
    <w:p w14:paraId="004ACD7E" w14:textId="77777777" w:rsidR="009E2A91" w:rsidRDefault="009E2A91">
      <w:pPr>
        <w:spacing w:before="5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</w:tblGrid>
      <w:tr w:rsidR="004F0887" w14:paraId="475286E8" w14:textId="77777777">
        <w:trPr>
          <w:trHeight w:val="827"/>
        </w:trPr>
        <w:tc>
          <w:tcPr>
            <w:tcW w:w="7906" w:type="dxa"/>
            <w:shd w:val="clear" w:color="auto" w:fill="AEAAAA"/>
          </w:tcPr>
          <w:p w14:paraId="50B9FE37" w14:textId="77777777" w:rsidR="004F0887" w:rsidRDefault="004F08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005.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-23</w:t>
            </w:r>
          </w:p>
          <w:p w14:paraId="0A5A5A9A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ultrapassa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razão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cadastro no REDOME.</w:t>
            </w:r>
          </w:p>
        </w:tc>
      </w:tr>
      <w:tr w:rsidR="004F0887" w14:paraId="361B524A" w14:textId="77777777">
        <w:trPr>
          <w:trHeight w:val="1103"/>
        </w:trPr>
        <w:tc>
          <w:tcPr>
            <w:tcW w:w="7906" w:type="dxa"/>
          </w:tcPr>
          <w:p w14:paraId="440E5EA1" w14:textId="77777777" w:rsidR="004F0887" w:rsidRDefault="004F08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041.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-80</w:t>
            </w:r>
          </w:p>
          <w:p w14:paraId="765112FD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1F525F36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ultrapassa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razão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cadastro no REDOME.</w:t>
            </w:r>
          </w:p>
        </w:tc>
      </w:tr>
      <w:tr w:rsidR="004F0887" w14:paraId="4B39D4F4" w14:textId="77777777">
        <w:trPr>
          <w:trHeight w:val="1103"/>
        </w:trPr>
        <w:tc>
          <w:tcPr>
            <w:tcW w:w="7906" w:type="dxa"/>
            <w:shd w:val="clear" w:color="auto" w:fill="AEAAAA"/>
          </w:tcPr>
          <w:p w14:paraId="5130B926" w14:textId="77777777" w:rsidR="004F0887" w:rsidRDefault="004F08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340.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-07</w:t>
            </w:r>
          </w:p>
          <w:p w14:paraId="553BBF98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70320D6C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apresentou espelho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CADÚnico.</w:t>
            </w:r>
          </w:p>
        </w:tc>
      </w:tr>
      <w:tr w:rsidR="004F0887" w14:paraId="6511B666" w14:textId="77777777">
        <w:trPr>
          <w:trHeight w:val="1655"/>
        </w:trPr>
        <w:tc>
          <w:tcPr>
            <w:tcW w:w="7906" w:type="dxa"/>
          </w:tcPr>
          <w:p w14:paraId="04AB8410" w14:textId="77777777" w:rsidR="004F0887" w:rsidRDefault="004F08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445.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-91</w:t>
            </w:r>
          </w:p>
          <w:p w14:paraId="42F6111C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74FB3AF5" w14:textId="77777777" w:rsidR="004F0887" w:rsidRDefault="004F0887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Motivo: ordem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ultrapassa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razão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cadastro no REDOME.</w:t>
            </w:r>
          </w:p>
        </w:tc>
      </w:tr>
      <w:tr w:rsidR="004F0887" w14:paraId="05407C18" w14:textId="77777777">
        <w:trPr>
          <w:trHeight w:val="1379"/>
        </w:trPr>
        <w:tc>
          <w:tcPr>
            <w:tcW w:w="7906" w:type="dxa"/>
            <w:shd w:val="clear" w:color="auto" w:fill="AEAAAA"/>
          </w:tcPr>
          <w:p w14:paraId="738F4862" w14:textId="77777777" w:rsidR="004F0887" w:rsidRDefault="004F088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029.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-03</w:t>
            </w:r>
          </w:p>
          <w:p w14:paraId="5AD8D5EE" w14:textId="77777777" w:rsidR="004F0887" w:rsidRDefault="004F0887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4B93EEE4" w14:textId="77777777" w:rsidR="004F0887" w:rsidRDefault="004F0887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apresentou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espelho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CADÚnico</w:t>
            </w:r>
          </w:p>
        </w:tc>
      </w:tr>
      <w:tr w:rsidR="004F0887" w14:paraId="0C233D51" w14:textId="77777777">
        <w:trPr>
          <w:trHeight w:val="1657"/>
        </w:trPr>
        <w:tc>
          <w:tcPr>
            <w:tcW w:w="7906" w:type="dxa"/>
          </w:tcPr>
          <w:p w14:paraId="15E56157" w14:textId="77777777" w:rsidR="004F0887" w:rsidRDefault="004F088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884.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-72</w:t>
            </w:r>
          </w:p>
          <w:p w14:paraId="1BD3F810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2DE02CCB" w14:textId="77777777" w:rsidR="004F0887" w:rsidRDefault="004F0887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Motivo: ordem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ultrapassa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razão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cadastro no REDOME.</w:t>
            </w:r>
          </w:p>
        </w:tc>
      </w:tr>
      <w:tr w:rsidR="004F0887" w14:paraId="78BED7F8" w14:textId="77777777">
        <w:trPr>
          <w:trHeight w:val="1379"/>
        </w:trPr>
        <w:tc>
          <w:tcPr>
            <w:tcW w:w="7906" w:type="dxa"/>
            <w:shd w:val="clear" w:color="auto" w:fill="AEAAAA"/>
          </w:tcPr>
          <w:p w14:paraId="3EF41089" w14:textId="77777777" w:rsidR="004F0887" w:rsidRDefault="004F0887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 xml:space="preserve">700.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-83</w:t>
            </w:r>
          </w:p>
          <w:p w14:paraId="342B35E1" w14:textId="77777777" w:rsidR="004F0887" w:rsidRDefault="004F0887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ultrapassa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razão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cadastro no REDOME.</w:t>
            </w:r>
          </w:p>
        </w:tc>
      </w:tr>
      <w:tr w:rsidR="004F0887" w14:paraId="31212BE0" w14:textId="77777777">
        <w:trPr>
          <w:trHeight w:val="1103"/>
        </w:trPr>
        <w:tc>
          <w:tcPr>
            <w:tcW w:w="7906" w:type="dxa"/>
          </w:tcPr>
          <w:p w14:paraId="4C704020" w14:textId="77777777" w:rsidR="004F0887" w:rsidRDefault="004F08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035.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-29</w:t>
            </w:r>
          </w:p>
          <w:p w14:paraId="0958EF5C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33E346D5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ultrapassa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razão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cadastro no REDOME.</w:t>
            </w:r>
          </w:p>
        </w:tc>
      </w:tr>
      <w:tr w:rsidR="004F0887" w14:paraId="51783541" w14:textId="77777777">
        <w:trPr>
          <w:trHeight w:val="1103"/>
        </w:trPr>
        <w:tc>
          <w:tcPr>
            <w:tcW w:w="7906" w:type="dxa"/>
            <w:shd w:val="clear" w:color="auto" w:fill="AEAAAA"/>
          </w:tcPr>
          <w:p w14:paraId="609D09B0" w14:textId="77777777" w:rsidR="004F0887" w:rsidRDefault="004F08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022.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-43</w:t>
            </w:r>
          </w:p>
          <w:p w14:paraId="03899290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4FC847D2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ultrapassa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razão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cadastro no REDOME.</w:t>
            </w:r>
          </w:p>
        </w:tc>
      </w:tr>
      <w:tr w:rsidR="004F0887" w14:paraId="1A0B4275" w14:textId="77777777">
        <w:trPr>
          <w:trHeight w:val="1103"/>
        </w:trPr>
        <w:tc>
          <w:tcPr>
            <w:tcW w:w="7906" w:type="dxa"/>
          </w:tcPr>
          <w:p w14:paraId="0B9FE305" w14:textId="77777777" w:rsidR="004F0887" w:rsidRDefault="004F08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713.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-00</w:t>
            </w:r>
          </w:p>
          <w:p w14:paraId="0FD4F995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78777688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ultrapassa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razão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cadastro no REDOME.</w:t>
            </w:r>
          </w:p>
        </w:tc>
      </w:tr>
      <w:tr w:rsidR="004F0887" w14:paraId="4AC7495B" w14:textId="77777777">
        <w:trPr>
          <w:trHeight w:val="1103"/>
        </w:trPr>
        <w:tc>
          <w:tcPr>
            <w:tcW w:w="7906" w:type="dxa"/>
            <w:shd w:val="clear" w:color="auto" w:fill="AEAAAA"/>
          </w:tcPr>
          <w:p w14:paraId="3D015081" w14:textId="77777777" w:rsidR="004F0887" w:rsidRDefault="004F08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041.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-99</w:t>
            </w:r>
          </w:p>
          <w:p w14:paraId="767A4212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4B45AB3E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apresentou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espelho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CADÚnico</w:t>
            </w:r>
          </w:p>
        </w:tc>
      </w:tr>
      <w:tr w:rsidR="004F0887" w14:paraId="32683126" w14:textId="77777777">
        <w:trPr>
          <w:trHeight w:val="278"/>
        </w:trPr>
        <w:tc>
          <w:tcPr>
            <w:tcW w:w="7906" w:type="dxa"/>
          </w:tcPr>
          <w:p w14:paraId="5A560E1C" w14:textId="77777777" w:rsidR="004F0887" w:rsidRDefault="004F0887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</w:tbl>
    <w:p w14:paraId="623244A3" w14:textId="77777777" w:rsidR="009E2A91" w:rsidRDefault="009E2A91">
      <w:pPr>
        <w:spacing w:line="258" w:lineRule="exact"/>
        <w:jc w:val="center"/>
        <w:rPr>
          <w:sz w:val="24"/>
        </w:rPr>
        <w:sectPr w:rsidR="009E2A91">
          <w:pgSz w:w="11910" w:h="16840"/>
          <w:pgMar w:top="2080" w:right="1160" w:bottom="520" w:left="620" w:header="314" w:footer="325" w:gutter="0"/>
          <w:cols w:space="720"/>
        </w:sectPr>
      </w:pPr>
    </w:p>
    <w:p w14:paraId="3D800625" w14:textId="77777777" w:rsidR="009E2A91" w:rsidRDefault="009E2A91">
      <w:pPr>
        <w:spacing w:before="5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</w:tblGrid>
      <w:tr w:rsidR="004F0887" w14:paraId="027870F6" w14:textId="77777777">
        <w:trPr>
          <w:trHeight w:val="1103"/>
        </w:trPr>
        <w:tc>
          <w:tcPr>
            <w:tcW w:w="7906" w:type="dxa"/>
          </w:tcPr>
          <w:p w14:paraId="7378869D" w14:textId="77777777" w:rsidR="004F0887" w:rsidRPr="003454B0" w:rsidRDefault="004F0887">
            <w:pPr>
              <w:pStyle w:val="TableParagraph"/>
              <w:spacing w:before="10"/>
              <w:ind w:left="0"/>
              <w:rPr>
                <w:sz w:val="23"/>
              </w:rPr>
            </w:pPr>
            <w:r w:rsidRPr="003454B0">
              <w:rPr>
                <w:sz w:val="23"/>
              </w:rPr>
              <w:t>031.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***.***</w:t>
            </w:r>
            <w:r w:rsidRPr="003454B0">
              <w:rPr>
                <w:sz w:val="23"/>
              </w:rPr>
              <w:t>.80</w:t>
            </w:r>
          </w:p>
          <w:p w14:paraId="71D138AE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Motivo:ordem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ultrapassa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razão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cadastro no REDOME.</w:t>
            </w:r>
          </w:p>
        </w:tc>
      </w:tr>
      <w:tr w:rsidR="004F0887" w14:paraId="1B58B00B" w14:textId="77777777">
        <w:trPr>
          <w:trHeight w:val="1379"/>
        </w:trPr>
        <w:tc>
          <w:tcPr>
            <w:tcW w:w="7906" w:type="dxa"/>
            <w:shd w:val="clear" w:color="auto" w:fill="AEAAAA"/>
          </w:tcPr>
          <w:p w14:paraId="619249AF" w14:textId="77777777" w:rsidR="004F0887" w:rsidRDefault="004F08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705.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-26</w:t>
            </w:r>
          </w:p>
          <w:p w14:paraId="4421A0E2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5925D491" w14:textId="77777777" w:rsidR="004F0887" w:rsidRDefault="004F0887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ultrapassa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razão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cadastro no REDOME.</w:t>
            </w:r>
          </w:p>
        </w:tc>
      </w:tr>
      <w:tr w:rsidR="004F0887" w14:paraId="6CCE1853" w14:textId="77777777">
        <w:trPr>
          <w:trHeight w:val="1103"/>
        </w:trPr>
        <w:tc>
          <w:tcPr>
            <w:tcW w:w="7906" w:type="dxa"/>
          </w:tcPr>
          <w:p w14:paraId="34666905" w14:textId="77777777" w:rsidR="004F0887" w:rsidRDefault="004F08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027.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-05</w:t>
            </w:r>
          </w:p>
          <w:p w14:paraId="57D7A22E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0675B5DA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ultrapassa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razão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cadastro no REDOME.</w:t>
            </w:r>
          </w:p>
        </w:tc>
      </w:tr>
      <w:tr w:rsidR="004F0887" w14:paraId="4547EBF5" w14:textId="77777777">
        <w:trPr>
          <w:trHeight w:val="1103"/>
        </w:trPr>
        <w:tc>
          <w:tcPr>
            <w:tcW w:w="7906" w:type="dxa"/>
            <w:shd w:val="clear" w:color="auto" w:fill="AEAAAA"/>
          </w:tcPr>
          <w:p w14:paraId="398827D5" w14:textId="77777777" w:rsidR="004F0887" w:rsidRDefault="004F08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958.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-15</w:t>
            </w:r>
          </w:p>
          <w:p w14:paraId="376CDDA3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667F8616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ultrapassa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razão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cadastro no REDOME.</w:t>
            </w:r>
          </w:p>
        </w:tc>
      </w:tr>
      <w:tr w:rsidR="004F0887" w14:paraId="49A4B748" w14:textId="77777777">
        <w:trPr>
          <w:trHeight w:val="1103"/>
        </w:trPr>
        <w:tc>
          <w:tcPr>
            <w:tcW w:w="7906" w:type="dxa"/>
          </w:tcPr>
          <w:p w14:paraId="7333FA68" w14:textId="77777777" w:rsidR="004F0887" w:rsidRDefault="004F088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019.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-99</w:t>
            </w:r>
          </w:p>
          <w:p w14:paraId="2C1A50E8" w14:textId="77777777" w:rsidR="004F0887" w:rsidRDefault="004F0887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089EA821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ultrapassa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razão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cadastro no REDOME.</w:t>
            </w:r>
          </w:p>
        </w:tc>
      </w:tr>
      <w:tr w:rsidR="004F0887" w14:paraId="783F032F" w14:textId="77777777">
        <w:trPr>
          <w:trHeight w:val="1106"/>
        </w:trPr>
        <w:tc>
          <w:tcPr>
            <w:tcW w:w="7906" w:type="dxa"/>
            <w:shd w:val="clear" w:color="auto" w:fill="AEAAAA"/>
          </w:tcPr>
          <w:p w14:paraId="4F180EF6" w14:textId="77777777" w:rsidR="004F0887" w:rsidRDefault="004F088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986.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-04</w:t>
            </w:r>
          </w:p>
          <w:p w14:paraId="6902C9FB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2B0BA17D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apresentou declaração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hipossuficiência.</w:t>
            </w:r>
          </w:p>
        </w:tc>
      </w:tr>
      <w:tr w:rsidR="004F0887" w14:paraId="4E2745AB" w14:textId="77777777">
        <w:trPr>
          <w:trHeight w:val="1103"/>
        </w:trPr>
        <w:tc>
          <w:tcPr>
            <w:tcW w:w="7906" w:type="dxa"/>
          </w:tcPr>
          <w:p w14:paraId="246A2CEB" w14:textId="77777777" w:rsidR="004F0887" w:rsidRDefault="004F08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011.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-67</w:t>
            </w:r>
          </w:p>
          <w:p w14:paraId="1849FD2E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69827DF6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ultrapassa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razão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cadastro no REDOME.</w:t>
            </w:r>
          </w:p>
        </w:tc>
      </w:tr>
      <w:tr w:rsidR="004F0887" w14:paraId="377F9177" w14:textId="77777777">
        <w:trPr>
          <w:trHeight w:val="1103"/>
        </w:trPr>
        <w:tc>
          <w:tcPr>
            <w:tcW w:w="7906" w:type="dxa"/>
            <w:shd w:val="clear" w:color="auto" w:fill="AEAAAA"/>
          </w:tcPr>
          <w:p w14:paraId="53A8A243" w14:textId="77777777" w:rsidR="004F0887" w:rsidRDefault="004F08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826.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-82</w:t>
            </w:r>
          </w:p>
          <w:p w14:paraId="0765C8D3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66D5EA04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apresentou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espelho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CADÚnico.</w:t>
            </w:r>
          </w:p>
        </w:tc>
      </w:tr>
      <w:tr w:rsidR="004F0887" w14:paraId="2103A6A6" w14:textId="77777777">
        <w:trPr>
          <w:trHeight w:val="1103"/>
        </w:trPr>
        <w:tc>
          <w:tcPr>
            <w:tcW w:w="7906" w:type="dxa"/>
          </w:tcPr>
          <w:p w14:paraId="33FC5F4B" w14:textId="77777777" w:rsidR="004F0887" w:rsidRDefault="004F08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732.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-91</w:t>
            </w:r>
          </w:p>
          <w:p w14:paraId="73E08AA6" w14:textId="77777777" w:rsidR="004F0887" w:rsidRDefault="004F0887" w:rsidP="00417E5F">
            <w:pPr>
              <w:pStyle w:val="TableParagraph"/>
              <w:tabs>
                <w:tab w:val="left" w:pos="2235"/>
              </w:tabs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</w:p>
          <w:p w14:paraId="0833EA4F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apresentou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espelho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CADÚnico.</w:t>
            </w:r>
          </w:p>
          <w:p w14:paraId="4AB090AC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apresentou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declaração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expedida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REDOME;</w:t>
            </w:r>
          </w:p>
          <w:p w14:paraId="72AAE442" w14:textId="77777777" w:rsidR="004F0887" w:rsidRDefault="004F0887">
            <w:pPr>
              <w:pStyle w:val="TableParagraph"/>
              <w:rPr>
                <w:sz w:val="24"/>
              </w:rPr>
            </w:pPr>
          </w:p>
        </w:tc>
      </w:tr>
      <w:tr w:rsidR="004F0887" w14:paraId="747FA21B" w14:textId="77777777">
        <w:trPr>
          <w:trHeight w:val="1103"/>
        </w:trPr>
        <w:tc>
          <w:tcPr>
            <w:tcW w:w="7906" w:type="dxa"/>
            <w:shd w:val="clear" w:color="auto" w:fill="AEAAAA"/>
          </w:tcPr>
          <w:p w14:paraId="241CECB9" w14:textId="77777777" w:rsidR="004F0887" w:rsidRDefault="004F0887" w:rsidP="009671A8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039.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-67</w:t>
            </w:r>
          </w:p>
          <w:p w14:paraId="04B23473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4392DEF1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ultrapassa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razão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cadastro no REDOME.</w:t>
            </w:r>
          </w:p>
        </w:tc>
      </w:tr>
      <w:tr w:rsidR="004F0887" w14:paraId="63327379" w14:textId="77777777">
        <w:trPr>
          <w:trHeight w:val="1103"/>
        </w:trPr>
        <w:tc>
          <w:tcPr>
            <w:tcW w:w="7906" w:type="dxa"/>
          </w:tcPr>
          <w:p w14:paraId="5F7AEEDA" w14:textId="77777777" w:rsidR="004F0887" w:rsidRDefault="004F08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051.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-70</w:t>
            </w:r>
          </w:p>
          <w:p w14:paraId="0A2A0394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08D80B34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ultrapassa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razão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cadastro no REDOME.</w:t>
            </w:r>
          </w:p>
        </w:tc>
      </w:tr>
      <w:tr w:rsidR="004F0887" w14:paraId="2CCE6DBD" w14:textId="77777777">
        <w:trPr>
          <w:trHeight w:val="1381"/>
        </w:trPr>
        <w:tc>
          <w:tcPr>
            <w:tcW w:w="7906" w:type="dxa"/>
            <w:shd w:val="clear" w:color="auto" w:fill="AEAAAA"/>
          </w:tcPr>
          <w:p w14:paraId="2184E1E5" w14:textId="77777777" w:rsidR="004F0887" w:rsidRDefault="004F08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705.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-06</w:t>
            </w:r>
          </w:p>
          <w:p w14:paraId="01DAC81D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413BC3AC" w14:textId="77777777" w:rsidR="004F0887" w:rsidRDefault="004F0887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ultrapassa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razão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cadastro no REDOME.</w:t>
            </w:r>
          </w:p>
        </w:tc>
      </w:tr>
      <w:tr w:rsidR="004F0887" w14:paraId="46DE9D8D" w14:textId="77777777">
        <w:trPr>
          <w:trHeight w:val="1381"/>
        </w:trPr>
        <w:tc>
          <w:tcPr>
            <w:tcW w:w="7906" w:type="dxa"/>
            <w:shd w:val="clear" w:color="auto" w:fill="AEAAAA"/>
          </w:tcPr>
          <w:p w14:paraId="0654A462" w14:textId="77777777" w:rsidR="004F0887" w:rsidRDefault="004F0887" w:rsidP="009671A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736.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-04</w:t>
            </w:r>
          </w:p>
          <w:p w14:paraId="78330A55" w14:textId="77777777" w:rsidR="004F0887" w:rsidRDefault="004F0887" w:rsidP="009671A8">
            <w:pPr>
              <w:pStyle w:val="TableParagraph"/>
              <w:ind w:left="0"/>
              <w:rPr>
                <w:b/>
                <w:sz w:val="24"/>
              </w:rPr>
            </w:pPr>
          </w:p>
          <w:p w14:paraId="59204AB3" w14:textId="77777777" w:rsidR="004F0887" w:rsidRDefault="004F0887" w:rsidP="009671A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ultrapassa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razão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cadastro no REDOME.</w:t>
            </w:r>
          </w:p>
        </w:tc>
      </w:tr>
      <w:tr w:rsidR="004F0887" w14:paraId="35672844" w14:textId="77777777">
        <w:trPr>
          <w:trHeight w:val="1381"/>
        </w:trPr>
        <w:tc>
          <w:tcPr>
            <w:tcW w:w="7906" w:type="dxa"/>
            <w:shd w:val="clear" w:color="auto" w:fill="AEAAAA"/>
          </w:tcPr>
          <w:p w14:paraId="654F12F8" w14:textId="77777777" w:rsidR="004F0887" w:rsidRDefault="004F0887" w:rsidP="009671A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048.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-38</w:t>
            </w:r>
          </w:p>
          <w:p w14:paraId="2597B1C0" w14:textId="77777777" w:rsidR="004F0887" w:rsidRDefault="004F0887" w:rsidP="009671A8">
            <w:pPr>
              <w:pStyle w:val="TableParagraph"/>
              <w:ind w:left="0"/>
              <w:rPr>
                <w:b/>
                <w:sz w:val="24"/>
              </w:rPr>
            </w:pPr>
          </w:p>
          <w:p w14:paraId="478ADDAE" w14:textId="77777777" w:rsidR="004F0887" w:rsidRDefault="004F0887" w:rsidP="009671A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ultrapassa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razão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cadastro no REDOME.</w:t>
            </w:r>
          </w:p>
        </w:tc>
      </w:tr>
      <w:tr w:rsidR="004F0887" w14:paraId="7CDBDE6A" w14:textId="77777777">
        <w:trPr>
          <w:trHeight w:val="1381"/>
        </w:trPr>
        <w:tc>
          <w:tcPr>
            <w:tcW w:w="7906" w:type="dxa"/>
            <w:shd w:val="clear" w:color="auto" w:fill="AEAAAA"/>
          </w:tcPr>
          <w:p w14:paraId="51807A31" w14:textId="77777777" w:rsidR="004F0887" w:rsidRDefault="004F0887" w:rsidP="009671A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051.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-09</w:t>
            </w:r>
          </w:p>
          <w:p w14:paraId="48DC7A33" w14:textId="77777777" w:rsidR="004F0887" w:rsidRDefault="004F0887" w:rsidP="009671A8">
            <w:pPr>
              <w:pStyle w:val="TableParagraph"/>
              <w:ind w:left="0"/>
              <w:rPr>
                <w:b/>
                <w:sz w:val="24"/>
              </w:rPr>
            </w:pPr>
          </w:p>
          <w:p w14:paraId="4D48CC8B" w14:textId="77777777" w:rsidR="004F0887" w:rsidRDefault="004F0887" w:rsidP="009671A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ultrapassa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razão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cadastro no REDOME.</w:t>
            </w:r>
          </w:p>
        </w:tc>
      </w:tr>
      <w:tr w:rsidR="004F0887" w14:paraId="50DB6395" w14:textId="77777777">
        <w:trPr>
          <w:trHeight w:val="1381"/>
        </w:trPr>
        <w:tc>
          <w:tcPr>
            <w:tcW w:w="7906" w:type="dxa"/>
            <w:shd w:val="clear" w:color="auto" w:fill="AEAAAA"/>
          </w:tcPr>
          <w:p w14:paraId="19F07442" w14:textId="77777777" w:rsidR="004F0887" w:rsidRDefault="004F0887" w:rsidP="009671A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857.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-04</w:t>
            </w:r>
          </w:p>
          <w:p w14:paraId="38A8C33F" w14:textId="77777777" w:rsidR="004F0887" w:rsidRDefault="004F0887" w:rsidP="009671A8">
            <w:pPr>
              <w:pStyle w:val="TableParagraph"/>
              <w:ind w:left="0"/>
              <w:rPr>
                <w:b/>
                <w:sz w:val="24"/>
              </w:rPr>
            </w:pPr>
          </w:p>
          <w:p w14:paraId="3D57155D" w14:textId="77777777" w:rsidR="004F0887" w:rsidRDefault="004F0887" w:rsidP="009671A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ultrapassa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razão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cadastro no REDOME.</w:t>
            </w:r>
          </w:p>
        </w:tc>
      </w:tr>
      <w:tr w:rsidR="004F0887" w14:paraId="204DA6CA" w14:textId="77777777">
        <w:trPr>
          <w:trHeight w:val="1381"/>
        </w:trPr>
        <w:tc>
          <w:tcPr>
            <w:tcW w:w="7906" w:type="dxa"/>
            <w:shd w:val="clear" w:color="auto" w:fill="AEAAAA"/>
          </w:tcPr>
          <w:p w14:paraId="0B8819F5" w14:textId="77777777" w:rsidR="004F0887" w:rsidRDefault="004F0887" w:rsidP="009671A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054.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-40</w:t>
            </w:r>
          </w:p>
          <w:p w14:paraId="7F5882C6" w14:textId="77777777" w:rsidR="004F0887" w:rsidRDefault="004F0887" w:rsidP="009671A8">
            <w:pPr>
              <w:pStyle w:val="TableParagraph"/>
              <w:ind w:left="0"/>
              <w:rPr>
                <w:b/>
                <w:sz w:val="24"/>
              </w:rPr>
            </w:pPr>
          </w:p>
          <w:p w14:paraId="019DDDAB" w14:textId="77777777" w:rsidR="004F0887" w:rsidRDefault="004F0887" w:rsidP="009671A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apresentou declaração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hipossuficiência.</w:t>
            </w:r>
          </w:p>
        </w:tc>
      </w:tr>
      <w:tr w:rsidR="004F0887" w14:paraId="15FF0EF2" w14:textId="77777777">
        <w:trPr>
          <w:trHeight w:val="1381"/>
        </w:trPr>
        <w:tc>
          <w:tcPr>
            <w:tcW w:w="7906" w:type="dxa"/>
            <w:shd w:val="clear" w:color="auto" w:fill="AEAAAA"/>
          </w:tcPr>
          <w:p w14:paraId="5E0459AA" w14:textId="77777777" w:rsidR="004F0887" w:rsidRDefault="004F0887" w:rsidP="009671A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602.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-13</w:t>
            </w:r>
          </w:p>
          <w:p w14:paraId="67F0C2A2" w14:textId="77777777" w:rsidR="004F0887" w:rsidRDefault="004F0887" w:rsidP="009671A8">
            <w:pPr>
              <w:pStyle w:val="TableParagraph"/>
              <w:ind w:left="0"/>
              <w:rPr>
                <w:b/>
                <w:sz w:val="24"/>
              </w:rPr>
            </w:pPr>
          </w:p>
          <w:p w14:paraId="1A67AA5A" w14:textId="77777777" w:rsidR="004F0887" w:rsidRDefault="004F0887" w:rsidP="009671A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apresentou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espelho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CADÚnico.</w:t>
            </w:r>
          </w:p>
        </w:tc>
      </w:tr>
      <w:tr w:rsidR="004F0887" w14:paraId="15ADA630" w14:textId="77777777">
        <w:trPr>
          <w:trHeight w:val="1381"/>
        </w:trPr>
        <w:tc>
          <w:tcPr>
            <w:tcW w:w="7906" w:type="dxa"/>
            <w:shd w:val="clear" w:color="auto" w:fill="AEAAAA"/>
          </w:tcPr>
          <w:p w14:paraId="74ED21FE" w14:textId="77777777" w:rsidR="004F0887" w:rsidRDefault="004F0887" w:rsidP="009671A8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052.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-70</w:t>
            </w:r>
          </w:p>
          <w:p w14:paraId="483E036F" w14:textId="77777777" w:rsidR="004F0887" w:rsidRDefault="004F0887" w:rsidP="009671A8">
            <w:pPr>
              <w:pStyle w:val="TableParagraph"/>
              <w:ind w:left="0"/>
              <w:rPr>
                <w:b/>
                <w:sz w:val="24"/>
              </w:rPr>
            </w:pPr>
          </w:p>
          <w:p w14:paraId="0E16A466" w14:textId="77777777" w:rsidR="004F0887" w:rsidRDefault="004F0887" w:rsidP="009671A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apresentou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espelho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CADÚnico.</w:t>
            </w:r>
          </w:p>
        </w:tc>
      </w:tr>
      <w:tr w:rsidR="004F0887" w14:paraId="38C12772" w14:textId="77777777">
        <w:trPr>
          <w:trHeight w:val="1381"/>
        </w:trPr>
        <w:tc>
          <w:tcPr>
            <w:tcW w:w="7906" w:type="dxa"/>
            <w:shd w:val="clear" w:color="auto" w:fill="AEAAAA"/>
          </w:tcPr>
          <w:p w14:paraId="41CD3DB4" w14:textId="77777777" w:rsidR="004F0887" w:rsidRDefault="004F0887" w:rsidP="004A08B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027.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-31</w:t>
            </w:r>
          </w:p>
          <w:p w14:paraId="79C4FA0E" w14:textId="77777777" w:rsidR="004F0887" w:rsidRDefault="004F0887" w:rsidP="004A08B1">
            <w:pPr>
              <w:pStyle w:val="TableParagraph"/>
              <w:ind w:left="0"/>
              <w:rPr>
                <w:b/>
                <w:sz w:val="24"/>
              </w:rPr>
            </w:pPr>
          </w:p>
          <w:p w14:paraId="14B9D8DC" w14:textId="77777777" w:rsidR="004F0887" w:rsidRDefault="004F0887" w:rsidP="004A08B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ultrapassa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razão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cadastro no REDOME.</w:t>
            </w:r>
          </w:p>
        </w:tc>
      </w:tr>
    </w:tbl>
    <w:p w14:paraId="65130ABE" w14:textId="77777777" w:rsidR="009E2A91" w:rsidRDefault="009E2A91">
      <w:pPr>
        <w:spacing w:line="275" w:lineRule="exact"/>
        <w:jc w:val="center"/>
        <w:rPr>
          <w:sz w:val="24"/>
        </w:rPr>
        <w:sectPr w:rsidR="009E2A91">
          <w:pgSz w:w="11910" w:h="16840"/>
          <w:pgMar w:top="2080" w:right="1160" w:bottom="520" w:left="620" w:header="314" w:footer="325" w:gutter="0"/>
          <w:cols w:space="720"/>
        </w:sectPr>
      </w:pPr>
    </w:p>
    <w:p w14:paraId="268FFC0F" w14:textId="77777777" w:rsidR="009E2A91" w:rsidRDefault="009E2A91">
      <w:pPr>
        <w:spacing w:before="5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</w:tblGrid>
      <w:tr w:rsidR="004F0887" w14:paraId="64BAE0DB" w14:textId="77777777">
        <w:trPr>
          <w:trHeight w:val="1103"/>
        </w:trPr>
        <w:tc>
          <w:tcPr>
            <w:tcW w:w="7906" w:type="dxa"/>
          </w:tcPr>
          <w:p w14:paraId="7CC5878A" w14:textId="77777777" w:rsidR="004F0887" w:rsidRDefault="004F08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931.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-87</w:t>
            </w:r>
          </w:p>
          <w:p w14:paraId="40EDACE6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790EBF74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apresentou declaração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hipossuficiência</w:t>
            </w:r>
          </w:p>
          <w:p w14:paraId="45D3C56B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apresentou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identificação</w:t>
            </w:r>
          </w:p>
          <w:p w14:paraId="68497282" w14:textId="77777777" w:rsidR="004F0887" w:rsidRDefault="004F0887">
            <w:pPr>
              <w:pStyle w:val="TableParagraph"/>
              <w:rPr>
                <w:sz w:val="24"/>
              </w:rPr>
            </w:pPr>
          </w:p>
        </w:tc>
      </w:tr>
      <w:tr w:rsidR="004F0887" w14:paraId="50F77075" w14:textId="77777777">
        <w:trPr>
          <w:trHeight w:val="1103"/>
        </w:trPr>
        <w:tc>
          <w:tcPr>
            <w:tcW w:w="7906" w:type="dxa"/>
            <w:shd w:val="clear" w:color="auto" w:fill="AEAAAA"/>
          </w:tcPr>
          <w:p w14:paraId="70512685" w14:textId="77777777" w:rsidR="004F0887" w:rsidRDefault="004F08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830.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-72</w:t>
            </w:r>
          </w:p>
          <w:p w14:paraId="743FAAE8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498C8A61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apresentou declaração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hipossuficiência</w:t>
            </w:r>
          </w:p>
          <w:p w14:paraId="2FA58E12" w14:textId="77777777" w:rsidR="004F0887" w:rsidRDefault="004F0887" w:rsidP="004A0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apresentou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espelho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CADÚnico.</w:t>
            </w:r>
          </w:p>
          <w:p w14:paraId="7D48126A" w14:textId="77777777" w:rsidR="004F0887" w:rsidRDefault="004F0887">
            <w:pPr>
              <w:pStyle w:val="TableParagraph"/>
              <w:rPr>
                <w:sz w:val="24"/>
              </w:rPr>
            </w:pPr>
          </w:p>
        </w:tc>
      </w:tr>
      <w:tr w:rsidR="004F0887" w14:paraId="71581063" w14:textId="77777777">
        <w:trPr>
          <w:trHeight w:val="1103"/>
        </w:trPr>
        <w:tc>
          <w:tcPr>
            <w:tcW w:w="7906" w:type="dxa"/>
          </w:tcPr>
          <w:p w14:paraId="3FA20D66" w14:textId="77777777" w:rsidR="004F0887" w:rsidRDefault="004F0887" w:rsidP="004A08B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036.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-08</w:t>
            </w:r>
          </w:p>
          <w:p w14:paraId="46E8D42D" w14:textId="77777777" w:rsidR="004F0887" w:rsidRDefault="004F0887" w:rsidP="004A08B1">
            <w:pPr>
              <w:pStyle w:val="TableParagraph"/>
              <w:ind w:left="0"/>
              <w:rPr>
                <w:b/>
                <w:sz w:val="24"/>
              </w:rPr>
            </w:pPr>
          </w:p>
          <w:p w14:paraId="6D209F2E" w14:textId="77777777" w:rsidR="004F0887" w:rsidRDefault="004F0887" w:rsidP="004A0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apresentou declaração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hipossuficiência</w:t>
            </w:r>
          </w:p>
          <w:p w14:paraId="1787A9F0" w14:textId="77777777" w:rsidR="004F0887" w:rsidRDefault="004F0887" w:rsidP="004A08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apresentou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espelho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CADÚnico.</w:t>
            </w:r>
          </w:p>
          <w:p w14:paraId="4A8F2A56" w14:textId="77777777" w:rsidR="004F0887" w:rsidRDefault="004F0887">
            <w:pPr>
              <w:pStyle w:val="TableParagraph"/>
              <w:rPr>
                <w:sz w:val="24"/>
              </w:rPr>
            </w:pPr>
          </w:p>
        </w:tc>
      </w:tr>
      <w:tr w:rsidR="004F0887" w14:paraId="77FF3709" w14:textId="77777777">
        <w:trPr>
          <w:trHeight w:val="1103"/>
        </w:trPr>
        <w:tc>
          <w:tcPr>
            <w:tcW w:w="7906" w:type="dxa"/>
            <w:shd w:val="clear" w:color="auto" w:fill="AEAAAA"/>
          </w:tcPr>
          <w:p w14:paraId="5A799C6D" w14:textId="77777777" w:rsidR="004F0887" w:rsidRDefault="004F08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019.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-26</w:t>
            </w:r>
          </w:p>
          <w:p w14:paraId="0672E22F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005BDDB9" w14:textId="77777777" w:rsidR="004F0887" w:rsidRDefault="004F0887" w:rsidP="009A63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apresentou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espelho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CADÚnico.</w:t>
            </w:r>
          </w:p>
          <w:p w14:paraId="5F55C1F8" w14:textId="77777777" w:rsidR="004F0887" w:rsidRDefault="004F0887">
            <w:pPr>
              <w:pStyle w:val="TableParagraph"/>
              <w:rPr>
                <w:sz w:val="24"/>
              </w:rPr>
            </w:pPr>
          </w:p>
        </w:tc>
      </w:tr>
      <w:tr w:rsidR="004F0887" w14:paraId="4619197F" w14:textId="77777777">
        <w:trPr>
          <w:trHeight w:val="1103"/>
        </w:trPr>
        <w:tc>
          <w:tcPr>
            <w:tcW w:w="7906" w:type="dxa"/>
          </w:tcPr>
          <w:p w14:paraId="14EF4ABC" w14:textId="77777777" w:rsidR="004F0887" w:rsidRDefault="004F0887" w:rsidP="008B376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705.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-45</w:t>
            </w:r>
          </w:p>
          <w:p w14:paraId="3B12C884" w14:textId="77777777" w:rsidR="004F0887" w:rsidRDefault="004F0887" w:rsidP="008B3766">
            <w:pPr>
              <w:pStyle w:val="TableParagraph"/>
              <w:ind w:left="0"/>
              <w:rPr>
                <w:b/>
                <w:sz w:val="24"/>
              </w:rPr>
            </w:pPr>
          </w:p>
          <w:p w14:paraId="5AA34EF6" w14:textId="77777777" w:rsidR="004F0887" w:rsidRDefault="004F0887" w:rsidP="008B3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ultrapassa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razão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cadastro no REDOME.</w:t>
            </w:r>
          </w:p>
        </w:tc>
      </w:tr>
      <w:tr w:rsidR="004F0887" w14:paraId="6742627B" w14:textId="77777777">
        <w:trPr>
          <w:trHeight w:val="1379"/>
        </w:trPr>
        <w:tc>
          <w:tcPr>
            <w:tcW w:w="7906" w:type="dxa"/>
          </w:tcPr>
          <w:p w14:paraId="4BF3E6B7" w14:textId="77777777" w:rsidR="004F0887" w:rsidRDefault="004F088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019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-94</w:t>
            </w:r>
          </w:p>
          <w:p w14:paraId="66E6E28E" w14:textId="77777777" w:rsidR="004F0887" w:rsidRDefault="004F0887">
            <w:pPr>
              <w:pStyle w:val="TableParagraph"/>
              <w:ind w:left="0"/>
              <w:rPr>
                <w:b/>
                <w:sz w:val="24"/>
              </w:rPr>
            </w:pPr>
          </w:p>
          <w:p w14:paraId="428E46E4" w14:textId="77777777" w:rsidR="004F0887" w:rsidRDefault="004F08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apresentou requerimento.</w:t>
            </w:r>
          </w:p>
        </w:tc>
      </w:tr>
      <w:tr w:rsidR="004F0887" w14:paraId="44E3E179" w14:textId="77777777">
        <w:trPr>
          <w:trHeight w:val="1379"/>
        </w:trPr>
        <w:tc>
          <w:tcPr>
            <w:tcW w:w="7906" w:type="dxa"/>
            <w:shd w:val="clear" w:color="auto" w:fill="AEAAAA"/>
          </w:tcPr>
          <w:p w14:paraId="78C8F7B9" w14:textId="77777777" w:rsidR="004F0887" w:rsidRDefault="004F0887" w:rsidP="008B376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701.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-05</w:t>
            </w:r>
          </w:p>
          <w:p w14:paraId="50D47BC0" w14:textId="77777777" w:rsidR="004F0887" w:rsidRDefault="004F0887" w:rsidP="008B3766">
            <w:pPr>
              <w:pStyle w:val="TableParagraph"/>
              <w:ind w:left="0"/>
              <w:rPr>
                <w:b/>
                <w:sz w:val="24"/>
              </w:rPr>
            </w:pPr>
          </w:p>
          <w:p w14:paraId="029C6539" w14:textId="77777777" w:rsidR="004F0887" w:rsidRDefault="004F0887" w:rsidP="008B3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ultrapassa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razão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cadastro no REDOME.</w:t>
            </w:r>
          </w:p>
        </w:tc>
      </w:tr>
      <w:tr w:rsidR="004F0887" w14:paraId="7A8064D8" w14:textId="77777777">
        <w:trPr>
          <w:trHeight w:val="1379"/>
        </w:trPr>
        <w:tc>
          <w:tcPr>
            <w:tcW w:w="7906" w:type="dxa"/>
          </w:tcPr>
          <w:p w14:paraId="754DA769" w14:textId="77777777" w:rsidR="004F0887" w:rsidRDefault="004F0887" w:rsidP="008B376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006.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-45</w:t>
            </w:r>
          </w:p>
          <w:p w14:paraId="3F1C70CA" w14:textId="77777777" w:rsidR="004F0887" w:rsidRDefault="004F0887" w:rsidP="008B3766">
            <w:pPr>
              <w:pStyle w:val="TableParagraph"/>
              <w:ind w:left="0"/>
              <w:rPr>
                <w:b/>
                <w:sz w:val="24"/>
              </w:rPr>
            </w:pPr>
          </w:p>
          <w:p w14:paraId="411FC2C9" w14:textId="77777777" w:rsidR="004F0887" w:rsidRDefault="004F0887" w:rsidP="008B37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ultrapassa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razão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cadastro no REDOME.</w:t>
            </w:r>
          </w:p>
        </w:tc>
      </w:tr>
      <w:tr w:rsidR="004F0887" w14:paraId="51B1B032" w14:textId="77777777">
        <w:trPr>
          <w:trHeight w:val="1379"/>
        </w:trPr>
        <w:tc>
          <w:tcPr>
            <w:tcW w:w="7906" w:type="dxa"/>
          </w:tcPr>
          <w:p w14:paraId="2AA9ABC7" w14:textId="77777777" w:rsidR="004F0887" w:rsidRDefault="004F0887" w:rsidP="008B376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015.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-22</w:t>
            </w:r>
          </w:p>
          <w:p w14:paraId="4A2FCE21" w14:textId="77777777" w:rsidR="004F0887" w:rsidRDefault="004F0887" w:rsidP="0047073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apresentou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espelho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CADÚnico.</w:t>
            </w:r>
          </w:p>
          <w:p w14:paraId="2703A3DA" w14:textId="77777777" w:rsidR="004F0887" w:rsidRDefault="004F0887" w:rsidP="008B3766">
            <w:pPr>
              <w:pStyle w:val="TableParagraph"/>
              <w:spacing w:before="1"/>
              <w:rPr>
                <w:sz w:val="24"/>
              </w:rPr>
            </w:pPr>
          </w:p>
        </w:tc>
      </w:tr>
      <w:tr w:rsidR="004F0887" w14:paraId="27DE6FBE" w14:textId="77777777">
        <w:trPr>
          <w:trHeight w:val="1379"/>
        </w:trPr>
        <w:tc>
          <w:tcPr>
            <w:tcW w:w="7906" w:type="dxa"/>
            <w:shd w:val="clear" w:color="auto" w:fill="AEAAAA"/>
          </w:tcPr>
          <w:p w14:paraId="28C14B60" w14:textId="77777777" w:rsidR="004F0887" w:rsidRDefault="004F0887" w:rsidP="00BD0DBB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 xml:space="preserve">071.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-71</w:t>
            </w:r>
          </w:p>
          <w:p w14:paraId="1A757A38" w14:textId="77777777" w:rsidR="004F0887" w:rsidRDefault="004F0887" w:rsidP="00BD0DBB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ordem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documentos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ultrapassa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vagas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razão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cadastro no REDOME.</w:t>
            </w:r>
          </w:p>
        </w:tc>
      </w:tr>
      <w:tr w:rsidR="004F0887" w14:paraId="3247A9F9" w14:textId="77777777">
        <w:trPr>
          <w:trHeight w:val="1379"/>
        </w:trPr>
        <w:tc>
          <w:tcPr>
            <w:tcW w:w="7906" w:type="dxa"/>
            <w:shd w:val="clear" w:color="auto" w:fill="AEAAAA"/>
          </w:tcPr>
          <w:p w14:paraId="1B7184BF" w14:textId="77777777" w:rsidR="004F0887" w:rsidRDefault="004F0887" w:rsidP="00BD0DB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051. </w:t>
            </w:r>
            <w:r>
              <w:rPr>
                <w:sz w:val="24"/>
              </w:rPr>
              <w:t>***.***</w:t>
            </w:r>
            <w:r>
              <w:rPr>
                <w:sz w:val="24"/>
              </w:rPr>
              <w:t>-05</w:t>
            </w:r>
          </w:p>
          <w:p w14:paraId="6CFE5A1E" w14:textId="77777777" w:rsidR="004F0887" w:rsidRDefault="004F0887" w:rsidP="00BD0DBB">
            <w:pPr>
              <w:pStyle w:val="TableParagraph"/>
              <w:spacing w:before="1"/>
              <w:rPr>
                <w:sz w:val="24"/>
              </w:rPr>
            </w:pPr>
          </w:p>
          <w:p w14:paraId="74D41CB8" w14:textId="77777777" w:rsidR="004F0887" w:rsidRDefault="004F0887" w:rsidP="00D019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apresentou declaração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hipossuficiência</w:t>
            </w:r>
          </w:p>
          <w:p w14:paraId="085EA75F" w14:textId="77777777" w:rsidR="004F0887" w:rsidRDefault="004F0887" w:rsidP="00D019E1">
            <w:pPr>
              <w:pStyle w:val="TableParagraph"/>
              <w:rPr>
                <w:sz w:val="24"/>
              </w:rPr>
            </w:pPr>
          </w:p>
        </w:tc>
      </w:tr>
    </w:tbl>
    <w:p w14:paraId="025093B9" w14:textId="77777777" w:rsidR="0047073E" w:rsidRDefault="0047073E">
      <w:pPr>
        <w:spacing w:line="275" w:lineRule="exact"/>
        <w:jc w:val="center"/>
        <w:rPr>
          <w:sz w:val="24"/>
        </w:rPr>
      </w:pPr>
    </w:p>
    <w:p w14:paraId="683FC0A6" w14:textId="77777777" w:rsidR="0047073E" w:rsidRPr="0047073E" w:rsidRDefault="0047073E" w:rsidP="0047073E">
      <w:pPr>
        <w:rPr>
          <w:sz w:val="24"/>
        </w:rPr>
      </w:pPr>
    </w:p>
    <w:p w14:paraId="70CE9318" w14:textId="77777777" w:rsidR="0047073E" w:rsidRPr="0047073E" w:rsidRDefault="0047073E" w:rsidP="0047073E">
      <w:pPr>
        <w:rPr>
          <w:sz w:val="24"/>
        </w:rPr>
      </w:pPr>
    </w:p>
    <w:p w14:paraId="3FEDFB0D" w14:textId="77777777" w:rsidR="0047073E" w:rsidRPr="0047073E" w:rsidRDefault="0047073E" w:rsidP="0047073E">
      <w:pPr>
        <w:rPr>
          <w:sz w:val="24"/>
        </w:rPr>
      </w:pPr>
    </w:p>
    <w:p w14:paraId="27C4FAF7" w14:textId="77777777" w:rsidR="0047073E" w:rsidRPr="0047073E" w:rsidRDefault="0047073E" w:rsidP="0047073E">
      <w:pPr>
        <w:rPr>
          <w:sz w:val="24"/>
        </w:rPr>
      </w:pPr>
    </w:p>
    <w:p w14:paraId="4ADC9605" w14:textId="77777777" w:rsidR="0047073E" w:rsidRPr="0047073E" w:rsidRDefault="0047073E" w:rsidP="0047073E">
      <w:pPr>
        <w:rPr>
          <w:sz w:val="24"/>
        </w:rPr>
      </w:pPr>
    </w:p>
    <w:p w14:paraId="0B7411D1" w14:textId="77777777" w:rsidR="0047073E" w:rsidRPr="0047073E" w:rsidRDefault="0047073E" w:rsidP="0047073E">
      <w:pPr>
        <w:rPr>
          <w:sz w:val="24"/>
        </w:rPr>
      </w:pPr>
    </w:p>
    <w:p w14:paraId="7EDC23C9" w14:textId="77777777" w:rsidR="0047073E" w:rsidRPr="0047073E" w:rsidRDefault="0047073E" w:rsidP="0047073E">
      <w:pPr>
        <w:rPr>
          <w:sz w:val="24"/>
        </w:rPr>
      </w:pPr>
    </w:p>
    <w:p w14:paraId="5E55E44F" w14:textId="77777777" w:rsidR="0047073E" w:rsidRDefault="0047073E" w:rsidP="0047073E">
      <w:pPr>
        <w:rPr>
          <w:sz w:val="24"/>
        </w:rPr>
      </w:pPr>
    </w:p>
    <w:p w14:paraId="20248225" w14:textId="77777777" w:rsidR="0047073E" w:rsidRDefault="0047073E" w:rsidP="0047073E">
      <w:pPr>
        <w:tabs>
          <w:tab w:val="left" w:pos="4035"/>
        </w:tabs>
        <w:rPr>
          <w:sz w:val="24"/>
        </w:rPr>
      </w:pPr>
      <w:r>
        <w:rPr>
          <w:sz w:val="24"/>
        </w:rPr>
        <w:tab/>
      </w:r>
    </w:p>
    <w:p w14:paraId="33A177F2" w14:textId="77777777" w:rsidR="0047073E" w:rsidRDefault="0047073E" w:rsidP="0047073E">
      <w:pPr>
        <w:spacing w:before="90"/>
        <w:ind w:left="3377" w:right="2840"/>
        <w:jc w:val="center"/>
        <w:rPr>
          <w:sz w:val="24"/>
        </w:rPr>
      </w:pPr>
      <w:r>
        <w:rPr>
          <w:sz w:val="24"/>
        </w:rPr>
        <w:tab/>
        <w:t>Rio</w:t>
      </w:r>
      <w:r>
        <w:rPr>
          <w:spacing w:val="-1"/>
          <w:sz w:val="24"/>
        </w:rPr>
        <w:t xml:space="preserve"> </w:t>
      </w:r>
      <w:r>
        <w:rPr>
          <w:sz w:val="24"/>
        </w:rPr>
        <w:t>Verde-GO,</w:t>
      </w:r>
      <w:r>
        <w:rPr>
          <w:spacing w:val="-1"/>
          <w:sz w:val="24"/>
        </w:rPr>
        <w:t xml:space="preserve"> </w:t>
      </w:r>
    </w:p>
    <w:p w14:paraId="548342B9" w14:textId="77777777" w:rsidR="0047073E" w:rsidRDefault="0047073E" w:rsidP="0047073E">
      <w:pPr>
        <w:rPr>
          <w:sz w:val="26"/>
        </w:rPr>
      </w:pPr>
    </w:p>
    <w:p w14:paraId="4AA39BCE" w14:textId="77777777" w:rsidR="0047073E" w:rsidRDefault="0047073E" w:rsidP="0047073E"/>
    <w:p w14:paraId="019D1D8F" w14:textId="77777777" w:rsidR="0047073E" w:rsidRDefault="0047073E" w:rsidP="0047073E">
      <w:pPr>
        <w:pStyle w:val="Corpodetexto"/>
        <w:ind w:left="3377" w:right="2835"/>
        <w:jc w:val="center"/>
      </w:pPr>
      <w:r>
        <w:t>Comissão Organizadora do Concurso</w:t>
      </w:r>
      <w:r>
        <w:rPr>
          <w:spacing w:val="-57"/>
        </w:rPr>
        <w:t xml:space="preserve"> </w:t>
      </w:r>
      <w:r>
        <w:t>Universidade de Rio Verde – UniRV</w:t>
      </w:r>
      <w:r>
        <w:rPr>
          <w:spacing w:val="1"/>
        </w:rPr>
        <w:t xml:space="preserve"> </w:t>
      </w:r>
      <w:r>
        <w:t>Portaria</w:t>
      </w:r>
      <w:r>
        <w:rPr>
          <w:spacing w:val="-1"/>
        </w:rPr>
        <w:t xml:space="preserve"> </w:t>
      </w:r>
      <w:r>
        <w:t xml:space="preserve">n. </w:t>
      </w:r>
    </w:p>
    <w:p w14:paraId="0383A3C3" w14:textId="77777777" w:rsidR="009E2A91" w:rsidRPr="0047073E" w:rsidRDefault="009E2A91" w:rsidP="0047073E">
      <w:pPr>
        <w:tabs>
          <w:tab w:val="left" w:pos="4035"/>
        </w:tabs>
        <w:rPr>
          <w:sz w:val="24"/>
        </w:rPr>
        <w:sectPr w:rsidR="009E2A91" w:rsidRPr="0047073E">
          <w:pgSz w:w="11910" w:h="16840"/>
          <w:pgMar w:top="2080" w:right="1160" w:bottom="520" w:left="620" w:header="314" w:footer="325" w:gutter="0"/>
          <w:cols w:space="720"/>
        </w:sectPr>
      </w:pPr>
    </w:p>
    <w:p w14:paraId="6C2E14C7" w14:textId="77777777" w:rsidR="009E2A91" w:rsidRDefault="009E2A91">
      <w:pPr>
        <w:spacing w:before="5"/>
        <w:rPr>
          <w:b/>
          <w:sz w:val="16"/>
        </w:rPr>
      </w:pPr>
    </w:p>
    <w:p w14:paraId="3EE010AF" w14:textId="77777777" w:rsidR="009E2A91" w:rsidRDefault="009E2A91">
      <w:pPr>
        <w:rPr>
          <w:b/>
          <w:sz w:val="20"/>
        </w:rPr>
      </w:pPr>
    </w:p>
    <w:p w14:paraId="34ECE3DD" w14:textId="77777777" w:rsidR="009E2A91" w:rsidRDefault="009E2A91">
      <w:pPr>
        <w:spacing w:before="2"/>
        <w:rPr>
          <w:b/>
          <w:sz w:val="16"/>
        </w:rPr>
      </w:pPr>
    </w:p>
    <w:sectPr w:rsidR="009E2A91">
      <w:pgSz w:w="11910" w:h="16840"/>
      <w:pgMar w:top="2080" w:right="1160" w:bottom="520" w:left="620" w:header="314" w:footer="3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47325" w14:textId="77777777" w:rsidR="00CE7C20" w:rsidRDefault="00CE7C20">
      <w:r>
        <w:separator/>
      </w:r>
    </w:p>
  </w:endnote>
  <w:endnote w:type="continuationSeparator" w:id="0">
    <w:p w14:paraId="3E8C0179" w14:textId="77777777" w:rsidR="00CE7C20" w:rsidRDefault="00CE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24CC8" w14:textId="77777777" w:rsidR="009E2A91" w:rsidRDefault="009A33FE">
    <w:pPr>
      <w:pStyle w:val="Corpodetex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57248" behindDoc="1" locked="0" layoutInCell="1" allowOverlap="1" wp14:anchorId="467E277A" wp14:editId="70BD5613">
              <wp:simplePos x="0" y="0"/>
              <wp:positionH relativeFrom="page">
                <wp:posOffset>6858000</wp:posOffset>
              </wp:positionH>
              <wp:positionV relativeFrom="page">
                <wp:posOffset>10295255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C002E" w14:textId="77777777" w:rsidR="009E2A91" w:rsidRDefault="001B185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7E27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pt;margin-top:810.65pt;width:12pt;height:15.3pt;z-index:-161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aC1yLeAAAAAPAQAA&#10;DwAAAGRycy9kb3ducmV2LnhtbExPy07DMBC8I/EP1iJxo3YKRG2IU1UITkgVaThwdGI3sRqvQ+y2&#10;4e+7OcFt56HZmXwzuZ6dzRisRwnJQgAz2HhtsZXwVb0/rICFqFCr3qOR8GsCbIrbm1xl2l+wNOd9&#10;bBmFYMiUhC7GIeM8NJ1xKiz8YJC0gx+digTHlutRXSjc9XwpRMqdskgfOjWY1840x/3JSdh+Y/lm&#10;f3b1Z3kobVWtBX6kRynv76btC7Bopvhnhrk+VYeCOtX+hDqwnrBYCRoT6UqXySOw2ZOIJ+LqmXtO&#10;1sCLnP/fUVwB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aC1yLeAAAAAPAQAADwAA&#10;AAAAAAAAAAAAAAAFBQAAZHJzL2Rvd25yZXYueG1sUEsFBgAAAAAEAAQA8wAAABIGAAAAAA==&#10;" filled="f" stroked="f">
              <v:textbox inset="0,0,0,0">
                <w:txbxContent>
                  <w:p w14:paraId="2A9C002E" w14:textId="77777777" w:rsidR="009E2A91" w:rsidRDefault="001B185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88DAC" w14:textId="77777777" w:rsidR="00CE7C20" w:rsidRDefault="00CE7C20">
      <w:r>
        <w:separator/>
      </w:r>
    </w:p>
  </w:footnote>
  <w:footnote w:type="continuationSeparator" w:id="0">
    <w:p w14:paraId="22FC2A7C" w14:textId="77777777" w:rsidR="00CE7C20" w:rsidRDefault="00CE7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048EF" w14:textId="77777777" w:rsidR="009E2A91" w:rsidRDefault="009A33FE">
    <w:pPr>
      <w:pStyle w:val="Corpodetexto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156736" behindDoc="1" locked="0" layoutInCell="1" allowOverlap="1" wp14:anchorId="1EE17357" wp14:editId="4A1298D6">
              <wp:simplePos x="0" y="0"/>
              <wp:positionH relativeFrom="page">
                <wp:posOffset>163195</wp:posOffset>
              </wp:positionH>
              <wp:positionV relativeFrom="page">
                <wp:posOffset>199390</wp:posOffset>
              </wp:positionV>
              <wp:extent cx="7237730" cy="113284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7730" cy="1132840"/>
                        <a:chOff x="257" y="314"/>
                        <a:chExt cx="11398" cy="1784"/>
                      </a:xfrm>
                    </wpg:grpSpPr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1" y="314"/>
                          <a:ext cx="1784" cy="1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0" y="436"/>
                          <a:ext cx="1319" cy="1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AutoShape 3"/>
                      <wps:cNvSpPr>
                        <a:spLocks/>
                      </wps:cNvSpPr>
                      <wps:spPr bwMode="auto">
                        <a:xfrm>
                          <a:off x="256" y="1979"/>
                          <a:ext cx="11398" cy="29"/>
                        </a:xfrm>
                        <a:custGeom>
                          <a:avLst/>
                          <a:gdLst>
                            <a:gd name="T0" fmla="+- 0 11654 257"/>
                            <a:gd name="T1" fmla="*/ T0 w 11398"/>
                            <a:gd name="T2" fmla="+- 0 1999 1980"/>
                            <a:gd name="T3" fmla="*/ 1999 h 29"/>
                            <a:gd name="T4" fmla="+- 0 257 257"/>
                            <a:gd name="T5" fmla="*/ T4 w 11398"/>
                            <a:gd name="T6" fmla="+- 0 1999 1980"/>
                            <a:gd name="T7" fmla="*/ 1999 h 29"/>
                            <a:gd name="T8" fmla="+- 0 257 257"/>
                            <a:gd name="T9" fmla="*/ T8 w 11398"/>
                            <a:gd name="T10" fmla="+- 0 2009 1980"/>
                            <a:gd name="T11" fmla="*/ 2009 h 29"/>
                            <a:gd name="T12" fmla="+- 0 11654 257"/>
                            <a:gd name="T13" fmla="*/ T12 w 11398"/>
                            <a:gd name="T14" fmla="+- 0 2009 1980"/>
                            <a:gd name="T15" fmla="*/ 2009 h 29"/>
                            <a:gd name="T16" fmla="+- 0 11654 257"/>
                            <a:gd name="T17" fmla="*/ T16 w 11398"/>
                            <a:gd name="T18" fmla="+- 0 1999 1980"/>
                            <a:gd name="T19" fmla="*/ 1999 h 29"/>
                            <a:gd name="T20" fmla="+- 0 11654 257"/>
                            <a:gd name="T21" fmla="*/ T20 w 11398"/>
                            <a:gd name="T22" fmla="+- 0 1980 1980"/>
                            <a:gd name="T23" fmla="*/ 1980 h 29"/>
                            <a:gd name="T24" fmla="+- 0 257 257"/>
                            <a:gd name="T25" fmla="*/ T24 w 11398"/>
                            <a:gd name="T26" fmla="+- 0 1980 1980"/>
                            <a:gd name="T27" fmla="*/ 1980 h 29"/>
                            <a:gd name="T28" fmla="+- 0 257 257"/>
                            <a:gd name="T29" fmla="*/ T28 w 11398"/>
                            <a:gd name="T30" fmla="+- 0 1990 1980"/>
                            <a:gd name="T31" fmla="*/ 1990 h 29"/>
                            <a:gd name="T32" fmla="+- 0 11654 257"/>
                            <a:gd name="T33" fmla="*/ T32 w 11398"/>
                            <a:gd name="T34" fmla="+- 0 1990 1980"/>
                            <a:gd name="T35" fmla="*/ 1990 h 29"/>
                            <a:gd name="T36" fmla="+- 0 11654 257"/>
                            <a:gd name="T37" fmla="*/ T36 w 11398"/>
                            <a:gd name="T38" fmla="+- 0 1980 1980"/>
                            <a:gd name="T39" fmla="*/ 1980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398" h="29">
                              <a:moveTo>
                                <a:pt x="11397" y="19"/>
                              </a:move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11397" y="29"/>
                              </a:lnTo>
                              <a:lnTo>
                                <a:pt x="11397" y="19"/>
                              </a:lnTo>
                              <a:close/>
                              <a:moveTo>
                                <a:pt x="11397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1397" y="10"/>
                              </a:lnTo>
                              <a:lnTo>
                                <a:pt x="113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149198" id="Group 2" o:spid="_x0000_s1026" style="position:absolute;margin-left:12.85pt;margin-top:15.7pt;width:569.9pt;height:89.2pt;z-index:-16159744;mso-position-horizontal-relative:page;mso-position-vertical-relative:page" coordorigin="257,314" coordsize="11398,17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W0/TJBgAAzRoAAA4AAABkcnMvZTJvRG9jLnhtbOxZ247bNhB9L9B/&#10;EPTYwrFuvsiIN9jY6yBA2i4a9wNoSbaESKJKyevdFv33niFFm9ZaXTfpS4ossBYljoZn5syQQ+r1&#10;m8citx4SUWe8nNvuK8e2kjLicVbu5vZv69Vgalt1w8qY5bxM5vZTUttvbr7/7vWhmiUeT3keJ8KC&#10;krKeHaq5nTZNNRsO6yhNCla/4lVSonPLRcEa3IrdMBbsAO1FPvQcZzw8cBFXgkdJXePpUnXaN1L/&#10;dptEzS/bbZ00Vj63ga2Rv0L+buh3ePOazXaCVWkWtTDYZ6AoWFZi0KOqJWuYtRfZM1VFFgle823z&#10;KuLFkG+3WZRIG2CN63SseSf4vpK27GaHXXV0E1zb8dNnq41+frgXVhbPbc+2SlaAIjmq5ZFrDtVu&#10;Bol3ovpY3QtlH5ofePSpRvew20/3OyVsbQ4/8Rjq2L7h0jWPW1GQChhtPUoGno4MJI+NFeHhxPMn&#10;Ex9ERehzXd+bBi1HUQoi6T1vNLEt9PpuoNiL0rv2bbwQIt7ku5Op7B6ymRpXYm2x3byusmiG/9aj&#10;aD3z6MuRh7eavUjsVklxlY6CiU/7agDyK9ZkmyzPmicZyHARgSof7rOIXE03J3J8TQ56aVBrRLZr&#10;GfUGI4skNVbJFykrd8ltXSED4Em8rh8JwQ9pwuKaHhOJ51rk7RmKTZ5VqyzPiTtqt/YiiTpBeMFl&#10;KsCXPNoXSdmojBVJDtN5WadZVduWmCXFJkEAivexKwMFwfChbmg4CguZRX9601vHCb23g8XIWQwC&#10;Z3I3uA2DyWDi3E0CJ5i6C3fxF73tBrN9ncANLF9WWYsVT5+hvZgy7eSiklEmtfXA5NRBnpKA9FVC&#10;xCNyCWGtRfQrnA05tBuRNFFKzS081z6H8LFDuvnkWeKgRoq9mDXj0AGZZvjr1HEp4i/HPiJD1M27&#10;hBcWNeBqAJWuZg8wQ5mmRQh0yYlwaUpenj2ADerJJZJCJ7yb3k2DQeCN70DScjm4XS2CwXjlTkZL&#10;f7lYLF1NUprFcVLSMF/OkXQ5z7NYh2ktdptFLhR3K/knQx0EnMSGFCsnGJpXUnaKu9D1AuetFw5W&#10;4+lkEKyC0SCcONOB44Zvw7EThMFydW7Sh6xMvtwk6zC3w5E3kiwZoCnODNsc+ffcNjYrsgYLa54V&#10;c3t6FGIzyvy7MpbUNizLVdtwBcE/uUKFvAp1HaPopSb+v755FBmiFrn7dh6ViwSZQ3Pt/2Ye9b7N&#10;oy9UH/4YhQXNo4E/pvRROU8liOu7YTuPjsayCkIS6NpFT5Lf5tFv8+h/OY8eKmx/al1a4e66coU2&#10;P5c2Dh9TViWYA0jtqYgc6cnvFiW5FLF8iv1WSpf4tVnfy/dVD4ldVaN4o7FMLTechJ3cOhXonuwy&#10;UivaqxKFclGXJdhPxW0puIvbmXuNvN0WOXZpPw4sx3Ld8SiwaFMgs/gkhjJJif0wtNaOdYAk7Q46&#10;Utj1mMrCMLTccKr3hccxUX8flbkklFrKAEKogWFxMXQB0iVYIOGoaR30wYIDDVVyxEuwsBM6KuuF&#10;hR2RoasHFqa8o6b1tA+We+57bMAvu8s1nS+lLvnL7Ti/l0nT+2vX60XXIaAXnclBP7oOB73oTBLW&#10;7rgX3TkPvZzS6nOkopdU75yJ3izwTCbWXn8edLhADlxMBM/kgkLyYiZ4HSYupwKq25Ola683GbwO&#10;E73YTCb6sZ3z0JMPyG4TW29G0FmFkV3g67LffJMHKXUpI/wOC30x55ssrP3ejPDPeehHZzLRj67D&#10;Qy86k4e135sR/jkTkrFLs5xvcnHGK5aP4wLBUrWVZbPosWwXDbQsnIPQMRMtKxWv6QRpDS5Q+a3l&#10;4gcVkKLeHmG4hoTl+vKiMJCSMOY/rDMvSrugUYrL05yXxeFXKa6Xzn8GTqlP4kjZa8BQNkrx6yyl&#10;BCFxBPY12ilipfh1pvqtqaDe0K481HJLZxjdU11hWzjV3dA7YJs1FBK6STvq9oAwxSliKCOi4A/J&#10;mkuRhkKDBNTQmIbVyCeRvDRFkfgw6CimO/W1kvqUkCoVgF536qsSOg16teCzYaOc14k0+4S3q11W&#10;NUBxkjjHocBqKd2nr6ZBqAOUc3SnvnaHvFqwq1DbA7jEo0ymI6EUB0a1+DnHI//qWOtrPQPC54P2&#10;qOcLjn102a/2CRseP+GYUnCcIiJe8OUHjZSLP2zrgK8oc7v+fc/oUDx/X2ITE7oB7bMbeROMJlS2&#10;CLNnY/awMoKqud3YmLWpuWhwh1f2lch2KUZSB8Qlpx3MNpMnl4RPoUKQ0A32UbIlv5nIwGm/79BH&#10;GfNeSp2+Qt38DQAA//8DAF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MEFAAGAAgAAAAhABaxDWHg&#10;AAAACgEAAA8AAABkcnMvZG93bnJldi54bWxMj0FPwkAQhe8m/ofNmHiT7YJFqN0SQtQTMRFMDLeh&#10;HdqG7mzTXdry711Oepx8L+99k65G04ieOldb1qAmEQji3BY1lxq+9+9PCxDOIxfYWCYNV3Kwyu7v&#10;UkwKO/AX9TtfilDCLkENlfdtIqXLKzLoJrYlDuxkO4M+nF0piw6HUG4aOY2iuTRYc1iosKVNRfl5&#10;dzEaPgYc1jP11m/Pp831sI8/f7aKtH58GNevIDyN/i8MN/2gDllwOtoLF040GqbxS0hqmKlnEDeu&#10;5nEM4hhItFyAzFL5/4XsFwAA//8DAFBLAwQKAAAAAAAAACEAZPW3WochAACHIQAAFQAAAGRycy9t&#10;ZWRpYS9pbWFnZTEuanBlZ//Y/+AAEEpGSUYAAQEBAGAAYAAA/9sAQwADAgIDAgIDAwMDBAMDBAUI&#10;BQUEBAUKBwcGCAwKDAwLCgsLDQ4SEA0OEQ4LCxAWEBETFBUVFQwPFxgWFBgSFBUU/9sAQwEDBAQF&#10;BAUJBQUJFA0LDRQUFBQUFBQUFBQUFBQUFBQUFBQUFBQUFBQUFBQUFBQUFBQUFBQUFBQUFBQUFBQU&#10;FBQU/8AAEQgA9wD3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CiiigAooooAKKKKACiiigAooooAKKKKACiiigAooooAKKKKACiiigAoooo&#10;AKKKKACiiigAooooAKKKKACiiigAooooAKKKKACiiigAooooAKKKKACiisnWNY+zHyIP9b/E392g&#10;DQkuoIW2ySRp/vNUqOrruVty1wbu7vuarVhqUthLuX50/iSgDs6T+GoYLmK5gEsbfJXhnxQ+NUrT&#10;y6Z4dn2KnyzX685/2U/+Kry8fmFHAQ56pjUqRpR5pHuvnIDyyj8aCwIyo3D2r4nub+5vLjz7meS5&#10;l/vzNveus8G/FXW/Cd1Er3Mt9p3/AC0t533EL/sf3a+XocVUZ1OScOWJxRx8HK0on1jRWN4b8R2P&#10;iXSor6wmEsMg+jK3GVb/AGq2a+2p1I1Y88D09wooorYAooooAKKKKACiiigAooooAKKKKACiiigA&#10;ooooAKKKKAGABh7UvOcYpM/MMVwPxV+K2kfCXw3Lqmqyb5n+S3tEb97PJ2RR/wCzUHLiMRSw1KVW&#10;rLljEd8VvixpHwm8MzapqkgaVhstrNG/e3Ev9xf/AIqvkjSP22PGtt4pW81K1srjR3k/eWMKbWRP&#10;9hvvbv8Aerx/4j/EfW/ij4luNZ1abcfuwW6f6qCL+6tenfs/fs/zeOpofEPiGBofD8TboLd/ke9b&#10;/wCNf+hVwe1lUn7h+N1s/wAyzrMY0cs92Ef6uz7W0nx/Y+K/DOn6vo8jTWt/F5sbsu1guP8A0Kql&#10;MhhitokiiiWGGJdiIi7EVKfXpH7NT5/Z+/8AEFFFFBqUdcsZtW0S90+G7ktDcrtZ4u1fOut6JeeH&#10;tRltLyLZKn/fD/7aV9MVheLfCVn4t07yJ/kuE/1Vx/GtfK57lH9ow9pT+OJx4mh7X3onzpRWhrei&#10;Xnh7UZbS8i2Sp/3w/wDtpWfX49UpzoT5Jnz3wHUeAfH174E1Tzof31lLzNahvlZfX/fr6j8N+JLH&#10;xLpMV7YzCWGQf8CDcfK3+1XxpXUeAfH174E1Tzof31lLzNahvlZfX/fr6rJc6ng5+yq/B+R6GGxP&#10;s/dl8J9e0VjeHPEdj4k0qK+sJRLDIP8AgStxlW/2q2a/WKdSNWPPA+gCiiitgCiiigAooooAKKKK&#10;ACiiigAooooAKKKKAGBQR7UvPTAo7jHSuA+KvxW0j4SeGpdU1WTfM/yW9ojfvZ5OyIP/AGag5a9e&#10;nhqUqtWXLGI74rfFfR/hP4Yl1TVJA0rDZbWcbfvZ5eyL/wDFV+c/xI+JGtfFDxNPq+ry7i3ywW6/&#10;6qCL+6tHxJ+JGtfE/wASz6vq824t8sFun+qgi/urXp37P37P0vjmWHxD4ht2g8PxNugt2+R71v8A&#10;41/6FXmznKrLkgfhmZZni+KsWsJhF+7/AK1Yfs+fs+S+NZY/EHiCFofDsTboLd/ke9b/AONf+hV9&#10;kwwxW0SRRRLDDEuxERdiKlEMMVtEkUUSwwxLsREXYipT676VKNOJ+sZLktHJ6PJD4vtS7hRRRWx9&#10;EFFFFABRRRQBheLfCVn4t07yJ/kuE/1Vx/GteCa3ol54e1GW0vItkqf98P8A7aV9MVheLfCVn4t0&#10;7yJ/kuE/1Vx/GtfIZ3kkMdD2tL4/zPPxOG9p70dz50orQ1vRLzw9qUtneRbJU/74Zf76Vn1+R1Kc&#10;6E+SZ4VuTc6jwD4+vfAmqedD++speZrUN8rL6/79fUfhvxJY+JdJivbGYSwyD/gQbj5W/wBqvjSu&#10;o8A+P73wJqvnwfvbKX/X2ob5W/8As6+qyXOp4OfsqvwfkehhsT7P3ZfCfXtFY3hzxHY+JNKivrCU&#10;SwyD/gStxlW/2q2a/WKdSNWPPA+gCiiitgCiiigAooooAKKKKACiiigAooooAQmvgX9tPS9Zh+K0&#10;d5qAlfRp7SNbGX/lkm3/AFqf7275v+BLX3vuBWuN+IGhaL4w0ltK1ewh1S3dlZopRkBl5/76rOpH&#10;nhynzueZZLNsHLDwlyyPi/8AZ9/Z9k8bTReINfgaHw4jb4Ld/ke9b/41/wChV9jQwxW0SRRRLDDE&#10;uxERdiKlc14n8eaD4DglgvJVhlgs2uorGFUR2iX5Pk3bF/4BXEw/tLeF5r+yi3slvcWP2ppn374n&#10;/wCeWzZ977nz/wC3TpUo04kZLktDJ8PyU/i+1LuevUVx/gz4qaD45gsvsc7Q3t0ssq2M2x5UWJ9j&#10;79u/bXYVsfRBRRRQAUUUUAFFFFABRRRQBg+LfCVn4t07yJ/kuE/1Vx/Gj14LreiXnh7UpbO8i2Sp&#10;/wB8Mv8AfSvpisHxb4Ss/FuneRP8lwn+quP40evkM7ySGOh7Wl8f5nn4nDe096O5860Voa3ol54e&#10;1KWzvItkqf8AfDL/AH0rPr8jqU50J8kzwrcm51HgPx5e+BtW8+D99ZS/6+13fKy//F19R+G/Elj4&#10;l0mK9sZhLDIP+BBuPlb/AGq+NK6jwH48vfA2refB++spf9fa7vlZf/i6+qyXO54OfsqvwfkehhsT&#10;7P3ZfCfXtFY3hzxHY+JNKivrCUSwyD/gStxlW/2q2a/WKdSNWPPA+gCiiitgCiiigAooooAKKKKA&#10;CiiobmTyYJWX+Fd1AGVq+q/ZsQQcy/xN/drxz45X/iWz8Fo3hO+isPEEt5FFBNKybH3fwbG+9/uV&#10;6C7733N/HXkP7UV5HbfC+aKXQf7eSe8gRUdtkUTb/vs6ujJ/Giun8TpRL3YijTlWfJD4meH6f49l&#10;+J+ka3L4l8R2niDU9Jgs7+xh0/8A0VHSf5JbdNyKzbd0W7+4yVzs3jyxsLC3gg+Fen/Z/suzY8tx&#10;5qf9Mv8AW/8As9Y/hXxbB4e1HRNQvl+zW9nefYpdJhtd76dFFcb4vtEv8TbLjaru/wB1HV/v7q73&#10;Vf2irFPiHp+oRT33/CNRWr+fbovzvLsfY+3/AOz/APQPmxp4qFGnGMo83vd+h5spSo1OWs+Xpb9T&#10;l9B+Jc/hLSNP1rQdTtPBOq3UF0l1Y6n/AKRFBFAiPFFs2O0Xm73/AN7Yn9xK+gNE8Yazo/wW1DUv&#10;HV5/aupwam9vc/YZYk/5apsT5U+X/c+9Xzj42+IWn+LdV13xBZzbNMuGiiXT9Qs0ia/g/dNceRL/&#10;AAt/ou1n3bvmRVSurh8YW2vfsg6x/Z+gtoKWuop5rp89vK7XH8Ds+6VkTZvf/KZVKl5SlA1nSrul&#10;KtH4Y9T1bSvHmnvf6fZ65pms6OmrbIrO+vl+Rmb5E+5s+X97/B/f3PWh/wALC0F9G8UX1zPd6baa&#10;XePazpEyO90zP8iJ/wB+v4/9uvKbO18Q3/xE+G+i/EbXlTw+0Fve6O9pAqQ3EuxNkTv/AHvuJ/F/&#10;B/f3VyWsabqeseA/iXPYrLMml+K0up0T/nl/pCb/APx9aw9pXPIVXEr7X9WPddN+JEE02m6Vrljr&#10;Og2mqT77O+vvmRn2KqbflTav/fX3/wDgVel6x45tvB/irw54aubNki1RfKgu0b5FZf4Nn/fH/fdf&#10;P/xp+K+h/G+18FeHPBks95rE+oxXDIkDp9lTZt2P/wB9/wAH9yvUP2pdHuZvhzF4h075NT8OXkWp&#10;ROn9zf8AP/7I3/AK2jKryy15jqjUr8steblOj8Q/F2z0TxbqehrYyXkum6dLqV1MkuzylVN2z/0D&#10;/vuszwr8arvxbLp7WfgzVv7PvJUiXUE+eJE37Hfds/gryr4evP4w8B/Gv4jXKsn9rWt7b2aP99YF&#10;idv/AIhf+AVzn7P3ifQYYvCUF58UtZs9Ta62f8IwkU/2R2aV9kW/Zt2v8n/fdRzVL/EY+0rymve9&#10;2Xoey237SC3lnd30XhPVJtMspWSe+t/nSLb/AH/krQ1f9oLT7e90W10jR7zXX1az+2wJaff+8yuu&#10;3+8nlNXy14ev/HVn8IPFV9pGoKnhVtWe11W3igR7hEZE3y/N/DtZF+/Xa3OveF/hd8X/AIVXkWrt&#10;N4UtfDrS/wBoeU7b/N+1fPsX5vvP9z+GsY1K38xgquJtrP8AI92s/j9ot54f12++x3NtqGjKj3Wm&#10;XHyS/f21Y8H/ABavvFt/p8S+DtUs9PvPnXUXX91s2bt+/ZXzZ4k1tviHqnxd8caRFOnhr+yYrKK4&#10;mi2ebL5tr/8AGnb/AL4rsP2ePEnh7+1PCkH/AAtLWb/U3g8r/hGJYrj7Ij+U/wC637Nvyf8AslXC&#10;dTm+I1p1q8qkYyl+Wup9G+LfCVn4t07yJ/kuE/1Vx/Gj14LreiXnh7UpbO8i2Sp/3wy/30r6Yrzz&#10;4zWEU2g2l5t/0iCfYj/7DV85xDldKtQliY/FE9HF0IyjzHjVFFFfk54J1PgPx5e+BtW8+D99ZS/6&#10;+13fKy//ABdfUXhvxJY+JdJivbGYSwuP+BK3Hyt/tV8aV1HgPx5e+BtW8+D99ZS/6+13fKy//F19&#10;fkudzwc/ZVfg/I9HDYn2fuS+E+vaKxvDniOx8SaVFfWEolhkH/AlbjKt/tVs1+sU6kaseeB74UUU&#10;VsAUUUUAFFFFABSMNy7WpaRmA6nFAHIalprWE+3/AJZN916ytS0221jTbuxvoFubK6ieKeF/uOjf&#10;fSu+uY4rmBo5F3JXndjr+l6rfXltp97Hdm1ba4SspVYQlyT+0Qp8mqPjr4o/Af4iWet3cHhzT1fw&#10;rYXVvcQTPqey4uIIvnS33L83yP8Axyp8v9/+Kulh/teaw/tyX+zU1NYn8rT5tRspbtYtn3N/lebu&#10;fZ/f/wC+N719UXlnBf2r21zBFc28v3opV3o1cl/wp/wr5X/IM/fb9/nea+//AOJ/4B92s/YKPwnV&#10;PH4iXxQjL1R8v/Dr4G/Ei88eRXOq6ett4P1GeeXZNqKXEunQS/61InlTduf7m9E+b+//ABV9e6b4&#10;S0XSvD1vodnpltDo8C7IrHyt8S1oWdnBptqltbQR21vF92KJNiJU1bU6cYCq4mdaHJMqXOlWN4kS&#10;z2dtMlv/AKpJYlfyv9yn22m2dh5v2azgtvPbfL5USpvb/bqxRWpzcsTP03w9pWj3Es9jpljYSy/e&#10;e3gRHf8A75qp4wTU38NXq6RbQXmoOq7be427Jfn+dH3f7G+tuipHDljPQ8strPxtZWX2SPTInt2X&#10;Z9nRbWK3+ZPn3/7O7/x1P77/AC17zwx4mtvs8+n+HtNS7SJfniitU8qXyot779n955fuf3E/h+96&#10;3RUeyOz28eb+HE8xsNN8VQ6XdWa6ZAlvcRMkqQxW8Xmy/aEV3VP7vlbm+f8A+IpviHw9qaWFw0el&#10;aenlXTxWqSxWq7Iv3uzY7o+1f9U/97dvr1CmTQxTLtliV/m3/OtHsifbw/59xPH0vPG3lPYtZ6XN&#10;p6qqbPNtfJ+/u2bP72xP93c//A6t+G7DVU8UaZK2laNZ2+1HZ7dbXzYn2fPv2fN8/wA/3P76f7de&#10;ofYLZPu20H/fpKEs7ZG81YIkdP49tHs1HVlSrwf/AC7iWK8X+KnjODXriLT7Ft9pbvvab+89WviR&#10;8SPt/m6VpUv+j/cnuE/5a/7Cf7Nea1+b8QZ5GrzYTDfD9pnzWLxPP+7iFFFFfnp5QUUUUAdT4D8e&#10;XvgbVvPg/fWUv+vtd3ysv/xdfUXhvxJY+JdJivbGYSwuP+BK3Hyt/tV8aV1HgPx5e+BtW8+D99ZS&#10;/wCvtd3ysv8A8XX1+S53PBz9lV+D8j0cNifZ+5L4T69orG8OeI7HxJpUV9YSiWGQf8CVuMq3+1Wz&#10;X6xTqRqx54HvhRRRWwBRRVW7u4rG3knnlSKKNdzO7bVVaTdtxN23Iru9gsLV5p3EUMY3MzttUCvk&#10;34w/Hq88V6h9g0C8msdJhb/j4hdopbhv7w/2P9nvUPxs+N83jiaXR9JlaLRI2w7j5Wu2/vD/AGP9&#10;nvXkNfGZlmjn+6obHwma5u5v2NDY9ctPjvrmq+F4vD97OfN+419u/ezxf3W/+L/j/wDQqGj6xc6J&#10;fxXlnL5MsX/j1eZV0uia352yCdvn/hf+/XxWMq4ipKNbn+E5cJmU5+7UkfUfg/xhbeLbDzYv3N3F&#10;/r7f+7/9jXQV8yaPrFzol/FeWcvkyxf+PV734P8AGFt4tsPNi/c3cX+vt/7v/wBjX3eS53DGw9jW&#10;+P8AM+zw2JVX3ZfEdBRRRX2B6AVxnxX+K+jfCXw1Lquqy75X+S1sUb97dS/3E/8Ai6Piv8V9G+Ev&#10;hp9V1WXfK/yWtijfvrqX+4n/AMXX51/Ef4ja18UvE1xrOtT75n+SK2T/AFUEX9xKyqVeQ+Lz7P45&#10;dH2VH+J+RseMfjn428XeJJdWl17ULB92+C3sbpoobdf7iqtfUX7NX7TC+O47fwz4onWHxGi7La7f&#10;5UvP/tv/AKFXw6QQeakS4lglSWNmSVG3I6N86tXHGrKMj8vwOfYrCYn20pc3N8XmfrXRXzl+zV+0&#10;rH44it/C/iidU8Rouy2u3+5fr/8AHf8A0Kvo2u+Muc/c8vzChmFD21EKKKKr4dT0QryH4kfEj7f5&#10;ulaVL/o/3J7hP+Wv+wn+zR8SPiR9v83StKl/0f7k9wn/AC1/2E/2a81r8zz7Pubmw2Gl6s8fE4n7&#10;MAooor88PKCiiigAooooAKKKKAOo8AePL3wNrCTxs01lK+bm3/vL/wDF19X2F9BqVlDc27B4JUWR&#10;G/vK3Ir4or6q+DbySfDjR3l+8VYf8B8xtv6Yr9F4WxdWcpYeXw7ns4CpJ+6zu6KKK/SD1yNBtVfY&#10;V5x8c/CeqeMvA0llpM5S5WZZGg3bRcKv/LMn/wAe/wCA16X1FMKrtPHFY1KaqwlCRjWpxrU5Qf2j&#10;84rm2ls55YJ4mhlibYyOux0aoq+svjd8D4PGVvJq+iosWtRrh4vupcr6H0b/AGq+Urm2ls55YJ4m&#10;hlibYyOux0avzjG4KphKlnsfluYZfUwdTXYiqW2tpbydIol+etLwr4U1LxnrMGl6XB511J/3wif3&#10;3/2a9a8XfBW5+HFhDcwsb+zdFWecLsMUnr/uVwVKFf2Eq0Ye6gweX1cT7/2Ti4UZIkV23ui/M9aG&#10;j6xc6JfxXlnL5MsX/j1UqK+ThUnSnzwPqIfuz6I8H+MLbxbYebF+5u4v9fb/AN3/AOxrM+K/xX0X&#10;4S+Gn1XVZN8r/Ja2SP8AvbqX+4n/ALM9fPWsfEWL4YxJq/n7Ltf9REn35f8AY/3a+cPiJ8Rda+KP&#10;iWXWtbn3yt8sUKf6qBP7iV+w5PmVTF4W9WPvfmcGa8SRwdD2UPjE+I3xH1r4n+JZ9a1qffK3yxW6&#10;/wCqgi/uJXMM240M240KuK9Lc/F61edebq1X7wlFFFBzEsE0sMySRu0cyNuR1b51avt79mv9pSPx&#10;vHb+F/FM6x+I0XZbXb/cv1/+O/8AoVfEDDzTuUYpYZ5YZklR2jmRtyOjfOrVUJ8h7+U5rWyytzw+&#10;Hqj9a68h+JHxI+3+bpWlS/6P9ye4T/lr/sJ/s14r4A/af1Pxn4dt/C+tTrDqqrs+27vnvF/uf7//&#10;AKFXQV8bxFm9WH+zU/dP2WGbU8fQ5sOFFFFfm5mFFFFABRRRQAUUUUAFFFa3hnwzf+K9TjsbGPdI&#10;333f7kS/3mrSjRnXnyQHThz6D/Cvhi98YatFY2Ue9m/1sv8ABEv95q+u9D0mDRdItbC3GILaNYkH&#10;+7WP4I8E2HgnTFtrZd8j/NLM335W9TXU1+w5Jlay6lzS+KR9HhqHsYhRRRX1B2BRRRQAw4x7d68c&#10;+LnwDtfHtwuo6bNHpurfdkk2fLMv+0P73+1XshUYpAnoawrUKdePLURzV6FPEw5Kpwfwv+Fun/DX&#10;Sfs1t+/upfmuLuRcPK3/ALKv+zXaXNnDe28sEyLJFIu1lcZVlqyqjbjOaNmVxRCjCEPZJe6XSpQp&#10;R9nH4T5h+Kfwrm8HTvfWMbS6O7Z4+9A391v9n/aryrxDrcXhvQ7vU513pbrv2f36+6bmzivYJYJ4&#10;1liddrI6/Ky18vfHX4Iiz029FqJH0G9TY7J8z2r/AMP/AACvzrNsjjRrfWKXwfa8jxMwwk1SlOgf&#10;C3ibxJf+KtUlv76TezfcRfuRL/cWsjOa2fFXhe/8H6o9hfL/ALUUyfclT+9WN0NfXYb2Xso+y+E/&#10;n3Fe09rL2/xBRRRXScQUUUUAFFFFAD0d42UqzI6/ddK+g/hH4+uPFljLYX/z6hZKn73/AJ6p/wDF&#10;V8+QwvNKkcSs8ztsVE/ir6I+FHgCXwhYTXl9/wAhC6Vd6f8APJf7lfJ8Qew9h+8+LofX8O/WfrP7&#10;v4ep3tFFFfmZ+ohRRRQAUUUUAFFFa/hjwxf+LNUisbGPdI333f7kS/3mrWjRnXnyQHCHPsJ4Y8Ma&#10;h4t1WKxsI98rffd/uRL/AHmr6n8EeCLLwPpYtLVd0j/NNM335G9TS+CPBFl4I0wWtoN8jfNLO335&#10;H9TXSquBgV+t5LksMDD2tT4/yPoMNhlS96XxDqKKK+tO8KKKKACiiigAooooAKKKKACq1zaRX0Es&#10;E8SyxSLtZHX5WWrNFTKKkrMD5J/aA/Z+thZSyLE02jyNvjlT/W2b/wDxFfEPirwrfeENUawvl/2o&#10;pk+5Kn9+v2JurWK9hkgmjWWGRdro4+Vlr5U/aA/Z+thZTOkTS6PI2+OVP9bZv/8AEV8hXoVMrn7a&#10;j/C6x7HwHEHD8cXH29D4j4JI2NR96tfxV4VvvCGqNY3y/wC1FKn3JU/v1kEba9elVhWhzwPxatRl&#10;QlyT3EooorU5x6r5lLFC0kqRRKzzO21UX+KiGJ3kSKJWeZ22qifxV758LvhcvhuJdT1NVfVXX5U/&#10;54f/AGVePmGYUsDS5pfEexl2XVMdUsvhD4XfC5fDkS6nqaq+quvyp/zw/wDsq9Ioor8oxOJq4urz&#10;zP1vCYSlgqXJAKKKK5jtCiiigAoorX8MeGL/AMWapFY2Me6Rvvu/3Il/vNWtGjOvPkgOEOfYTwx4&#10;Y1DxbqsVjYR75W++7/ciX+81fU/gjwRZeB9LFparukf5ppm+/I3qaXwR4IsvBGmC1tBvkb5pZ2+/&#10;I/qa6VVwMCv1vJclhgYe1qfH+R9BhsMqXvS+IdRRRX1p3hRRRQAUUUUAFFFFABRRRQAUUUUAFFFF&#10;ABVa5tIr6CWCeJZYpF2sjr8rLVmiplFSVmB8k/tAfs/WwspZFiabR5G3xyp/rbN//iK+IPFPha+8&#10;Iao1jfL/ALUUyfclT+9X7FXNrFewyQTRrLDIu10cfKy18qftAfs/WwsppEiaXRpG3xyp/rbN/wD4&#10;ivkK9GeVz9tR/hfaXY+A4g4fji4+3ofEfBGCafDC00qRRKzyu2xUX+Kum1r4c+ItG1F7NdMubxN3&#10;7q4t4mZH/wDia9Z+GPwuXwxEmp6mqvqrr8qfwW//ANlSxeb4ejQ9pCVz8vwuUYjE1/ZSjyjfhd8L&#10;l8NxJqepqr6q6/Kn/PD/AOyr0iiivy7E4qpi6vtJn6lhMJTwNL2cAooorlO0KKKKACiitfwx4Yv/&#10;ABZqkVjYx7pG++7/AHIl/vNWtGjOvPkgOEOfYTwx4Y1DxbqsVjYR75W++7/ciX+81fU/gjwRZeB9&#10;LFparukf5ppm+/I3qaXwR4IsvBGmC1tBvkb5pZ2+/I/qa6VVwMCv1vJclhgYe1qfH+R9BhsMqXvS&#10;+IdRRRX1p3hRRRQAUUUUAFFFFABRRRQAUUUUAFFFFABRRRQAUUUUAFVrm1ivoJYJ4llikXayuvys&#10;tWaKmUVJWYHy/wDFP4VTeD53vrKNpdIkbPH3oG/ut/sf7VedV9t3NpFfwSQTxrLFIu1lZflK180/&#10;FT4VS+D53vrJGl0iRs8fegb+63+x/tV+X55kjpf7Rh/h/I8XE4Tl9+B51RRRXwh5IUUUUAFFFa/h&#10;jwxf+LNUisbGPdI333f7kS/3mrWjRnXnyQHCHPsJ4Y8Mah4t1WKxsI98rffd/uRL/eavqfwR4Isv&#10;A+li0tV3SP8ANNM335G9TS+CPBFl4I0wWtoN8jfNLO335H9TXSquBgV+t5LksMDD2tT4/wAj6DDY&#10;ZUvel8Q6iiivrTvCiiigAooooAKKKKACiiigAooooAKKKKACiiigAooooAKKKKACiiigAqtc2kV/&#10;BLBPEssTrtZXX5WWrNFTKKkrMD5f+Kfwqm8HzvfWUbS6RI2ePvQN/db/AGP9qvOq+2rq0iv4JYJ4&#10;1likXaysvystfN3xQ+Elz4WupL/TI5LnSn+ZkQbmh/3v9n/ar8uzzI3Sf1jD7fkeLicJb34Hm1FF&#10;bPhbwhqfi/UFtbCFmH/LWV/uxf7zV8XSw9StLkpr3jzo03P4RnhjwxqHi3VYrGwj3yt993+5Ev8A&#10;eavqfwR4IsvBGli1tV3SP800zffkb1NL4I8EWPgjTBbWo3yN80szffkf1NdKq4GBX61kuSwwMPaV&#10;fj/I9zDYb2XvS+IdRRRX1p3hRRRQAUUUUAFFFFABRRRQAUUUUAFFFFABRRRQAUUUUAFFFFABRRRQ&#10;AUUUUAFFFFABQQG6jNFFKyYHPz+BtBvJzNNo9hLKfvO9sh3fpWpZ6db6fAsNvDHDGv3URdqirfFL&#10;iueNCnGXNGJHLAKKKK6SwooooAKKKKACiiigAooooAKKKKACiiigAooooAKKKKACiiigAooooAKK&#10;KKACiiigAooooAKKKKACiiigAooooAKKKKACiiigAooooAKKKKACiiigAooooA//2VBLAwQKAAAA&#10;AAAAACEAfXx9NTcrAAA3KwAAFQAAAGRycy9tZWRpYS9pbWFnZTIuanBlZ//Y/+AAEEpGSUYAAQEB&#10;AGAAYAAA/9sAQwADAgIDAgIDAwMDBAMDBAUIBQUEBAUKBwcGCAwKDAwLCgsLDQ4SEA0OEQ4LCxAW&#10;EBETFBUVFQwPFxgWFBgSFBUU/9sAQwEDBAQFBAUJBQUJFA0LDRQUFBQUFBQUFBQUFBQUFBQUFBQU&#10;FBQUFBQUFBQUFBQUFBQUFBQUFBQUFBQUFBQUFBQU/8AAEQgAwQCj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pp6gepoAXORSMu&#10;7FYuj+I7fV57iFCY54XIKN/EAccVo3DEKSrMuM/d5OcZ/wAj3osDfLqTk4pd9eX3fx30K2vrtRZa&#10;7c6ZaTNDNrNppks1nG6sVf5wCWVWVgXClAQfmGK7FvFWljQH1sahbtpKQNcNepIHi8pQSWBHXGOe&#10;Pan7ORiq1Npu5tuxwecdhXO6R4ytNVFxIFmt4Vv20+GWYYWeRSVJTuQGDLz3U15r8Lv2htM+Mfib&#10;VbXQbyMWtpbyGKCVWiuJGDAbyrDhRnAI/GvMPAfxZuda8L6NbXerwRatpWrTR6i1s0UiSOZZmMys&#10;QAQxcdONysD90Vz4mUsPQdbkcrNKy8+pl7eD15j6h8N+JYvEUF46xz28lpcyWs0NwoV0dD7dmUhh&#10;7EVuAelfOPwy+J114ktfi54mh1Wwt9MhuFWykEyFFmig2PKwIGFk2Rbd2cjkda7b4NftB+HfjENR&#10;tdNuP+Jpp5BntwjIGVidrRlgNynB5+h710ck76x6FRrwfu8x6ypOKDXDeJfivpXhvUl0uOG/13V2&#10;Ab7Bo9o1xIgxnLkfLHwQcOwyCMVf8G+OLDxzp095Yfarcwym3uLW+gaCeCUYyrocEEqVKkcEEEE5&#10;o5JJaminF6JnWjpS1We4S3haSWTZGoJZnwMVR0LXYtfSeWFWWOKXYCf4uKRqa9FIvAHeloAKKKKA&#10;CiiigAooooAKY3BJ78U48ZNcv4j8W/2VP9mtrZ7i6I5ODtXuM+tAHOXVpNofjmJwGEUkwKuRwVbO&#10;4fhTPEviXUNfF5Y6NKbdRDIguF652kbi38I4P6VaU654htHnulWOCHMibU2sxHZT155/Ks7W3ikd&#10;dJ0aE+VKgWUpkmUsoGCfQenrUTlKMXKO6RMo3IBaXF78IdN0fwU8cdzBb2VqNsnlFIh5azAN2cR7&#10;8Y5zivP/ABv4U+D/AIQ1y7s18VeG/D+qx25g1DRtU1hUWVZF3ZlXzVkRnVgS2cFWGQQa7vwVdv4G&#10;068sJoHuLzz9u1FABbcQCSOpxjmvj74peHLbxH+1r8QbbULuCwjfUNOlMbbgbhzp9kvlAjoW3Y3d&#10;gCaxo4uoqalJanz2cYhYOg6kIJttLXQ9C8STaF4q1rTbuL4q+D/CN1p7FrXV7LxomozxKwG4KssK&#10;kof7jS7OnBryTxz4W1W21PTodP8AjD8NvFNu9yLeO5ub2ztpLdCvy7owSvlKBkRqSvOQnNQftK+C&#10;bHwJ4v1FNBuLSBprhY49Kihc/ZlManeR8oKnOflY7c47Yr4b+KmvePfD3iI2cuo6hJBuAilsg0EL&#10;k87U2j5vxz0r0aOb1abcLK3oj5jDYp5hWlRklGUfNn6QWXhHTZdGSPWv2hPB+sx+ZG8uiQ6naWtm&#10;5RspGZFD7o1P3Y2jZR2C9K9Kj1TwB4jUx+IfH3geykaMwyTweLTqM5hYglE8wxJCMgcBGHHQV+eH&#10;wibxRfaHFd69fyGNvk8m9syskWADln+Uc8YzmvrbXPhL4fsvgzp+oR6pYi7XUJimrrFIBcARsRBg&#10;r3ZeD0G3j71ZTzStWk27aHLPNXRrTo04qXLa7ufVXgTwvoltrPh7Wvhpeaff+FLiO4t9XvbLUBcR&#10;XOxQqFSjFWlEi4LDkfMOOlWbi6kf4h6vrmhXPmIdPtY7qCIdHSSYksvc7WQZ9FHoK83/AGMPEa6J&#10;8BtLE8JktZdS1LFxHyVYXcmOCB612egaXqGjyXWsoJdktwyBsZCoBzuA65bNebVxdT21OKV1K9z9&#10;Fwsvb0I1UrX1Ow1nxINd8JoIxsk8+OOeJTk4IyCPrXTeCdPk03QolmXZLMxdlxjHHH6AVztrp0Or&#10;NbXOlqsFz5fnSoxzHv6AFTx15HpmnQ+M9X02YxajZGVFO12RSGB9eK7zvPQV+6KWqdheRahaxzxE&#10;7HHGRj26VcoAKKKKACiiigAooooAaTwRXN+KNU1Oz/cabZSSFl+a4wCqfh3ro6ydfn1CC1c6bCst&#10;yR1ZwAg5+bB6/T2ovygzjrHRtavLmO41G9ms4QwJeWXlh7DPFXrm7j8OWV3bWSrK8vzW8kQDsynh&#10;gT6g5rzTwT4mu/iUmuXFw0Vtc6Zqdzp0/wBolyEMUrLG3rteMKeO5x2rvtPuND0q322t+HvwwdZ9&#10;p+bttH4ce9ClGbuiIvmTRm6fpiaNt1LUw0nzb4bduHlbsx9hXzH4q+C6fF34yfEHXrnXLvSJ11G1&#10;iWK1hjcEf2fbgEEjIPUfnX1Nf2F/4r1Ca9K/Z7JR8ss5+VFHDFe/UHivLPD62qeP/H0dtuaB7q0b&#10;LDG4i1hBOPw49sUcsZaHLicNSxMeSquZHlerfsq299eT3mp+OtWmupmLSXF3FDudu+5iM57c1gar&#10;+yloD2ZuLrxHrFza2585Z/7NhaNWHG4Er1HrX0P4n0iXV7AxwSASBySjjKtnjJHcjqK73wpJJ4g+&#10;E0dvdlbg/Zp7SVXbdvKsyJnPAP3Tn6Vn7GJ50MlwXNzKmr+up8fn9mfw+LS3vh431FkmwI2S1gLd&#10;c8jHHNbsP7KsV5o8FkPG+snT0kaSO2a3iESsQBkKBgH5RzjsPSux+FPh37DbRvdvPKZPMntYym2M&#10;IHKBcnkkYCknuSe1emZJK5znjOfX1qlRiOOTYKEm/ZrXzOQ/Zx0610H4aXnhO4uHkFlrWox2+oyI&#10;Ad32mQncBxjPH4CvVvDhuvCGqTQXcbGzmYmQ9U9Q34k/rXnnwd0I63oPiI2koa6j1zUS8DnBb/SZ&#10;D8vrXqdtrMcVrBZawzWyW7sJVnXcZO6r6YwRQ6cU0e1CEacVCCskSXOgJd2bNZ30VrfTMXeOKTaj&#10;c5A2jjpiq1jd+JtGutslvcXkQIBQneR7g1mX+lWN3M8+k30TQZ3vBK2xkzxjcex4+nJqv8HvG+se&#10;LtLkvYrR5tLS7ltkeV8OQjYDj2bG7H+0KJOMXyhze8et2sjTQo7xmJ2GSrdRU9RxDAP1P86kqi2F&#10;FFFABRRRQAUUUUAZ9/8AaDbzi2ljScowiaRSVDEfKTzzz6etfOtl+09rukTXmn+JPDCf2vZkxSmx&#10;uPLJcZx+5k5UHJIO45GD3xX0qyq2cgEHg14j8evg6/iuJtf0KEPrttGPPtVIBvohn5eflEg52seD&#10;yp4wV8vH+3VJyoPU48V7VQ5qW581+GvEWo6Fri69BC7XNy7td2JKgzq8jSGPgnDgsSDnGQP7xr6a&#10;8HeJvDmpafbaxaXL6zbuAyNCMRq3cMDyDnPB6duK+A/iGfFHhHUrvxPpr/b7ZpEjkhaCQzW8YKRN&#10;AY25A3mQkABi7YZsRBT6N8Lvin9ouDq+kMBIQjX+n3Ei+Td54ALpjaWAOyVck4XAKkE/NYDMKuFk&#10;44j3r9ex42Gxk6crVNnufbc+oSatbXC2kJs7S7dVkln+4j8DKkfTn3rzddCOgfEnxZbl/NZ0spy4&#10;G3O6NlyAeD9zt6Vs+DfjbYeO1bSbSwhtL1lO/SJiRcYB+8uPvDvvUHGcEAggfJ/7fHwO8Q6r430/&#10;xlBocmuQRacttffZIDLJbiIlkkIAZyu12BkAwPKIOMmv0LLo0sbNRjNJPqevXxSp0XUormsfVUn7&#10;2I/OoZlypUbhyO/NcRo/hvxVZeFte0M61st9UmaQsUP7o5GCjKc/dVRtPBr8tln0J3Ko2nux4Awm&#10;d3P8IycY9QPoK9c0vRPhDLoNhNeRMmpMLYSoYnkBy37/AG7QobEakgc5Z0Axhq+tnw9G3uVVI+ZW&#10;fy+3ScT9HdN08wsbieZ7m+kjCyTyndtH9wc/KB02jgdKthlQsdynb13YUAetflN4+sfBVoulT6St&#10;jA09s0l5Eu4rCxc7F3yKAx27ckYrI8O+GW8Z3TWnh7RBr10AB5Wn2rT4yf4jGCFXplie5qXkMIU3&#10;KdVKxpHO6lSaiqTaP1i+CFjdWGkanqlnIryy69qcaW+Dub/SJP0wM13d1rmmPa/YbiwuU2yHMxIE&#10;gk5JYevXoeK8s+A3hK7/AGdPgV4ctNYNvCYEmupp7lgFtpLiZ5nTCnG7MhXPJIAz6VxXxZ+PieJ7&#10;bybWBNEsZGEE2pKxWe6zwqRgYKgnIySWYkYXABr8/wAdiqODbi5czWx9DLFRhBSno30Jvi548tLp&#10;pdE0m/E1iMrf3o+XGc4gU+rHhscYYjpUvwo+Ntx8NdF1LR5NElvFe6aa1czJFGCUjDDIJOAd3OK+&#10;Rb7xLqPxZ1NtD0tLnStPS4QFIowJ7eQE7nl+YEc5wvGWikVhuUGvqD4KfCHUviBLDDe3UkukWeIt&#10;Q1Ly/LNw2ctBEozg8DcecLx1r4tYrF18Vz093pbyPFVavVrJ03r28j6Q+C/jnxH8Q9Mu9Z1a0stN&#10;0uWXZp8UBdnkAzvYuWGRnAHyDoevU+oL8wznOaqaZYQaZYW1tbQxwQQxrHHFGBtRQMBR7AcCrvAr&#10;7qmnGCUt0fUJWVmLRRRWwwooooAKKKKAEwKTYvoKdRSsB4j8X/gHaeN7iXV9DMWna6VCypIv+jXa&#10;gdJFHKvt4Eg5GAGDAYHwz4/+Cktr4hldtPutG1dXjvL3T5J/LnKIixx/Z3HyImUwWTCvjAYYFfqg&#10;VBbOBn1rk/Hfw20D4i2EdrrunrdiEloZldo5YScZKSKQV6DvzgZrwcZlsK756Xuy/M8zEYKNX3up&#10;+X3h/wCKmp+H9SGk+Mmto9QhZ5YpLOaQXEB3LEgVQu4lpHUq+9WKuhL5VzX0P4L/AGltX1/TIJI9&#10;Qt/E+mxKIfNl3Q3sZKh/vBfmDIyHDKxOQwYgg10Pxb/ZiksLW7a0kh8Q2Eq7UtLgKl8ikbWKScKx&#10;G4kH5T9Tk181a78HotO1KRrG9vNN1uSGQraao7RAh4Gh8xGCF8j90oKZUCECvAaxODle7i/JaM8i&#10;1eg7JWPsy2+M/gC58NyyTW/9k6pJ8l1HrNuGFqOh3SjMQX/gQODyM5FeW+N/2MtA+Nh0zX/CbWOh&#10;wtMPts+nACDUbYHkRhPkEpPAk7YwxI248X8Eab4n0rxE9jqUszaTBCzWwEizIztK7FfMIaQ7UdVy&#10;ccpxgYr334T/ALQOp+CfBVnpEOgWN/bxSztBIL8wEq8zyAMvlyc/Me46V7eC4jqUJuNWdjZYmlU9&#10;2ukdR4Nk+GvwTv20K1tdHsjbKILy1ghFxdxqD9+QKGkP+84LHPJrK8YfHixtrqUeFtNW1heUQJc6&#10;s5EUm48EQqQ7hjwFJVs9sYry6715/Euu6/qE9tHbSPfyz+TG+9QX2yYyRz9+vJtT+El1Lr8mo3ni&#10;N7RLPUTf2d09xLK2fNB+dCwAADvGAmdw8sHhBjz63EFfE1JQg/u1MXjE37OmtFsdP8Rv2hz4s1KY&#10;S6rNrWqwymKNbi1lFpZyByhxEoAygS4fCZZvIcEniubk8Mal8R4tO1nWL1LTS/KnE9o8eyS2kBAF&#10;xCzqBtcxBgsozsdlJYPivWvBHwOTWPEEt9aaJb6VJdkTzavqUPlAkKEB2bS/P0VclsMCSa+o/A37&#10;Ofhrw2lrd6nu8Q6tAo/f3GBBG4B+aOIHauMkAtuYDv1rjpYHEYuam1p1b3+RVPCVMRLmlp6ni/wb&#10;/ZxvNatIZL6OfRPD4fezTKUvL4kA7sN9zPGWYFjjAC8GvrjQdCsvDuk2unafaRWVnbRiKKCJcKij&#10;jA/z+dXoYwkaj0HBPJqQAAcV9dhcFSwq913fc92hh40FpuPXpS0i8Clr0TrCiiigAooooAKKKKAC&#10;iiigBMCo3UfMRw2MAjkipaKAOK1L4fHUb1rltRkMhIO6SPcRjoM57ZNLF8MNGeFY9Qt49UjU5EN1&#10;GDF2H3Tkdh+Qrs9o9BSbamS5lZktKW58t/GL9mi8/tiTWvBcEdtZtBHFJpFlMIApVyd8aufK6Ecf&#10;J06npXjN1oeo+ERHY3+larayoCy/aLGZd5z/AAsFAY/Qn6DpX6AXchggmlRN7opYLjknFc/o/h03&#10;QuL3VUEtzdAgxkcRJ7e9fOYvI6GJlz7M8uvltKs+Y+PPDPwI8V+N55Ht7HUNJsb475rm/wA2iRgI&#10;FyqkLKWIA6BVOB81fVHhT4M+GfDvh+xsV0q1+2wxIsl+kIFzLIqhTI0hyxJx1JP1NdB4ftLvSb2f&#10;Tpf31mF3W8zdQD/Cf89q6JRlQSOa7cFldDBr3Fqb4fB06CskcRL8M4ncGO+dFB4DRZIHbnNdJoOk&#10;No1qLc3Utwg4UOuAvsPStYAEDilwK9g7lorDVHHIA5p2BS0UDCiiigAooooAKKKKAGUueKjdigJz&#10;znA4zj8BUZukycuuRwef/r0EykluWOvrRj2NV/tcf94Cj7XH/fWmR7SH8xY/Ciq/2qL++Pzo+0xf&#10;3x+dIOeH8xYoqv8AaYv74/Oj7TF/fH50D54fzE/f7tH/AAGoftUf98Uw3cK5JmXHfJAwKdhc8f5i&#10;3gHtRgUyN1YDDVJSLQgGKWiigoKKKKACiiigAooooAKKKKAPB/iJqGt/E/4rH4daRq954b0PTLGP&#10;Ute1LTpBHdXHmsyw2cbj5olIjd3kUg4CqMEmn/8ADIXwamXzbjwPZTyuSzS3E08kjn1ZmfJb1zzm&#10;rfw9AP7TXxeyBk6doOf++LuvnX9r74yaT4D+ML6Rc+LPG2h3f2CGYQaIw+xBTvGSonQ54HO0nik5&#10;OJ4eNxX1WjKs1za2PoRP2PPgs4wngPTM+zSf/F0//hjf4ME4PgLTfruk/wDi68K/Yr8e6t4v+Il+&#10;knizUfEumHTHkjN5dTOFIljXJSQnDdRn69jXT/8ABRT4n+Kfhp8NvDt34U1y70O7utVMEs1i212T&#10;yZDgn0yAfwFKErps58LjqVfDPFShZLQ9NH7G3wY/6EHTT775P/i6Qfsa/BgH/kQdN/76k/8Ai6+D&#10;P2Yf2x/iXa/GDwvo+u+I7vxLousX0GnT2t86yOglkEayIxywIZwSM9Aa/VyI7owQQc9CKo7cJXoY&#10;uPNGOx4wf2Nfgx/0IOm/99Sf/F0n/DGvwZ/6ELTf++pP/iq9rBOOTRn3oO/2cOx4Nqv7J/wP0Gzu&#10;L3UPBujWVjAu+S4uZnjjjB4+YlgAPcmue8LfA79mrx7cXFt4c0vwrrk8I+eHT7/7Q6gHn5Ukz+Oa&#10;x/8Ago7oPiHXfgMv9iwT3dta6pDPqMUCF2+zBHBJUdUDFSc56D0r4Z/Yu0DxJrX7RXhCbw9DctHZ&#10;3Qlv7mHiNIACZCzEDhlBAHckD73NB4tfE+yxCpRhdM/Q/UdEuv2bvE/hy98P397cfDzVdQg0i90G&#10;8unnTTJJ3CQ3Fu8hZwpkKK0edo80sMV9BRt8i7j1UGvJP2mjj4Spg4/4neiLxnp/alp/nFW/2kvE&#10;2qeEPg3ruq6RdPYahAIfLuIwMpmZAevHIJH40N2TZ3VK8cLCc5q6irnqRlUDhxj/AHqPOVuhDH2N&#10;fl5N8eviFKrSN4v1JVIzu83aM/UHH6U+z/aD+I2nSK8fi7UPMwCBO6SjHujCuL61A+FjxzhH9h2P&#10;1DQkDJyB6GmNOicFgD9a+Pfgt+1zqfinUYfDPigx217eo0Fpqdsu3MpGBuX7uclcY7lR3NeG+Ivj&#10;L8TNK8QahY3fi3U1vbOd4HVZAqhlYjoOCOPxFavEQSuenX4uwVKhGvTV0/wP03Riev50jPt45Hua&#10;8F/ZQ+Mep/FHwhex61Isuq6bOIZJ1AXzkZQysQOn8S/8BrZ/aa+K938Kfh9Je6dgaldzLaWzMM+W&#10;SCS+DwQAD+YrRTi4859DHNKE8H9dWkbXPYPPQnAZSfrT8nbmvzD0v43/ABN1PW7WC18V6hJf3cyR&#10;xJuDfOxwAE+6RyOtfpT4ft7i10Wzhurlru5jiVJJ3ABkYDliB6mppVVVTcTjyfO6WcKTpRsl1NZT&#10;lQaKbRWx9GeMfD//AJOb+L//AGDtB/8AQLyvgP8A4KUjP7Sr/wDYItP/AEKSvvz4f/8AJzfxf/7B&#10;2g/+gXlfAf8AwUoOP2lnz0/si05/4FJQfMZv/ucvU6L/AIJcTyN8aPEkBJMTaC7kZ7/aIRXsf/BU&#10;3j4VeER2/tn/ANoSV4x/wS4wnxx8QjPJ8PykD1/0i3r2b/gqhj/hVfhIKRu/trgf9sJKZx0NMplb&#10;ufB3wGJ/4Xn8OBnA/wCEk07B9D9pSvtf9pf9vHxr8HfjHrfhHQ9H0Wex05Ydsl6kpkffEjn7rgdX&#10;I4HQCvif4BqT8dPhuvUnxJpv/pSleift4YP7UnjAjslr/wCk0NZnl4evUoYRypvW57lef8FR9Tl8&#10;CYg8J28HjAzFPNd2NisWPvhQd+7ttJwcfeHQcT4e/wCCmPxS03VYZtYsdE1TTyymS2jtXt32dW2s&#10;X+/joDx7nrXO/sS/s7+F/j/rHi2HxK100el2sLQJazCMh5Hb5z6geX0Pqa+Z0AMfyg44IJxk+/FO&#10;7KqY7GU4xqyejP1k+O/7XE/g39n3wt8SfBlrZ6hFrt1FBHFqG5hGGjlZg21h8ytGyn3BryP9nn/g&#10;oXqfiz4iaR4Y8U+GdKsLLWLlbeK70hXjEcjkBS6uSCpOBkc814/4tvJLn/gnV4MVnZha+KZokBOe&#10;CLlsfT5j+ZrxH4GHf8bPAHHTXbHHtidMfyFF2ddTH1liKaT0dj9c/wBp07vhMpOCf7c0Tp/2FLWq&#10;v7XJK/ATxERwQtvgj/r4jqz+0+c/CZcf9BzRP/Tra1V/a6/5IJ4j/wB2D/0ojqZbS9D3Mzd8HWf9&#10;0/OFXIc9iDkN3FfXP7XfhjR7H4Z+E9UgtIIdRFxHAXhVUZozCxbOOSAVX86+SM8jtg9QM8+4710/&#10;jP4l+JfHkFhDr+oteQWS7LeARCNBxjPHU8d68anOKg00fz5gcbQw+Fr06kbykkl8jA0czHUbL7Pu&#10;a4MqCJF+8WONoH417J+1v4Ik8LfFH7eiqltrNulwjBcDzEAVx9TtUn/ePrWn+yZ8GW8e+KofEl88&#10;f9maRONsG4b5Z1wyKV7KM5z3wB2r239t/wAFjW/htZ63EmbnR58kg/8ALKTCMfpnYfwraFO9Fs+h&#10;wWTVK2S1sRJa6OPy3PHv2H/Eh0v4oahpTuRDqdmTjOMyRkMv/jrSflWt+3l4iW+8Y+HtFjZSLO1l&#10;uGUHgNKwUZH0jzXiXwX8TSeE/it4a1NG2KL1IpT2VHJRv0c/lV79oTxKfFHxg8R33mkxRTi1XPIC&#10;xKE/mGP/AAI+tCqWocpnDNFHIXhL+85WOk/ZN8HDxd8ZLKa4j8610eM3rbhkNIMLHz9WDD/czX6N&#10;xrsQLwAOAK+ZP2HfA50fwDe69PFsk1W5Plbuphjyo/NvMr6dByoz3rtw8OSFu5+o8KYB4LLouW8t&#10;SQAYoptFdNj7Y8Z+H/P7TfxfP/UO0H/0C8r4y/4Kg+ALvT/iX4c8YJHu0vUbEafJIFJEc8Ls43eg&#10;ZJAB/utX2Bot8vhT9qvxdZ358j/hKtE0+40x24E7WnnpNGrHguBKjbOoALdDXffEn4ZeHvi54Ru/&#10;D/iWyTUdNuMNgja8bDIDo/8ACwBOCMdT60zxcVhfrVCVJb3bPx3/AGcfjje/s/fEqz8U29p9ttng&#10;a2vLLzNhlhbBO1jxwwBwe4HpXoP7Xf7WyftJRaDp2naPPo2k6W0lwftcoeSeZlCj7vAAG78z617X&#10;4v8A+CWF0NQlbwv42hFgW/d22q2p8yNfQyIfm+pWszRv+CV/iGe7X+1/HWn21puBkNnZvJIQOw3F&#10;QD7nNB8ssLj6cHh1H3WeCfsceBrjx/8AtG+DYLaEvDpl6mqXMiA7Y44SX5PYllUCtX9u9B/w1J4y&#10;Gc/La9Bjn7NDX6YfAn9nTwj+z9os1l4btZXubhl+1ahdMHuJ8dATgbUHZRx9TzXhfx5/4J8v8bvi&#10;nrPjL/hO10hdREYFmNJM3l7Ikjxv89c/cz0GM47ZosdtTK6scGqUPivc8r/4JYDd4k+Ig3dbK0AG&#10;On7yavhZlCqV5XBIx9K/XT9lT9kR/wBmbU/ENy3ikeIv7VighI+wfZvK2Mx/56tnO+vHfid/wTGt&#10;/E3i/UNU8KeKYtE0+7laT+y7uyaRYWbkhHVh8uc4GAAOO1FjOtl9ephqdNLVNnhniT/lHf4VIyQP&#10;F8u4+nyT14z8Cxj42eAffXbL/wBHrX6XaH+xVpI/ZvX4U67rkt+0V4+oR6pbQCEwTsW2sELHcAGI&#10;OTyM9DzXknw7/wCCaereDfiB4f8AEFx48tLm20q+t73y4tMdXm8tw+0hpCFyB+FFhTy6u6lOaWit&#10;c+oP2n8D4TqP+o5on/p0taqftdnZ8BfESnuLf/0ojqP9pLVIL3TfCng9C0+s694h0029rFy4itru&#10;K5ml2g52qkRyScc12Hxa+H8nxT+Hmo+Hft62D3gjzd+X5gTbIr8LkZB28c96iak4tI+hxtGVbD1Y&#10;U/iasj8uFyjZJUfMCMnrXsn7RnwsHgPV9K1fT7RINF1i1Qosa4WKdUUOP+BDaw991epp+wFcKfn8&#10;agAEEk6ZgcHv++Oc19C+Ovg7pfxH+HcPhjVC0iwxoIbuMAPHKi7RIvJ9+M9zXnxw0lBxZ+TYLhLE&#10;zw1aNdWk0uX1R8Ofs1/FV/hV8QraSdyNG1MrbXQ6bAT8j/gTkn03+gr7+8beH7Xxx4J1HS5dsltf&#10;2zw7iARhl4b8CQR718mN+wTrbXZCeKLZrfJUSm3IcKRjPHGa+tvh74VuPB3gvStDu9Rl1aazh8r7&#10;XKmxpAOACPYYA+grfD05xg4yPquG8Hj6GGqYPGxtF7H5WahaXGkanc2syNDdW8zI4PDK6kg/jnNO&#10;gtrrXNRito3a4vr2by/n+ZpHc4ySep3EH619m/E/9i2bxt431bXrHxDHpsV9KJTbGz8za20Bud4z&#10;lgT070fDT9i0+DfHOk69qOux6nb6fJ5y2wtDGWkH3STvPAYK3T+E+tciw05Tu9j4hcKY/wCupOPu&#10;c1/xPof4deF4PB/g3R9GhAZLO3SLeRyxA5Y+5JJ/E11GKZCoEa4//V7VKeOa9ZKysfvNGmqVKNNd&#10;FYMCilopm5xXxG+GegfFHSk07XbV38mUTWt1bSNDc2soHEkMq4ZGHqv41ytv8F/EtnAsNt8XvGSW&#10;6DCLNHps7gD1kez3MfdiT6k9a39E8XahqnxC8caJMIfsOkx2RtsId2ZYnZ9x78hcfjXE6T+0dZWn&#10;g3Qb/VbDUNR1FvDdt4i1k6Tbq0Wn28kW4yyB3X5cpKQF3N+7OFNBxzdPmszb/wCFQeLSP+Sw+LSP&#10;+vTSv/kOj/hUHi4f81h8W/8AgHpX/wAh1LZfF6wi8VXlnPeyXdnPf2NhaLFabRBJcW3nIXffkq4B&#10;xlRgsq4qbUPjfotvcva2Nnqus6gb65sYrXT7YO8rW+PPZSxVBGjNtLMy5YFRuNBFqX8xU/4U/wCL&#10;en/C4PFuPT7JpX/yHR/wp/xaevxg8Wn/ALc9K/8AkOrml/HPQdevdNg0mG/1OC8sBqMl5BGoitIN&#10;8iEy7nDqd0TrgKSCvNY958bk1nwJb+INOttU0CzuLzT4bS/1G3hkFzHcXESDYiynlg2Pn2lS3Sgd&#10;qX8xc/4U/wCLP+iw+Lf/AAE0r/5D9qU/B/xYc5+MPi3/AMBNK/8AkOqms/G2SXxdoOnaNpt/Jps2&#10;uy6VeatPAotS0UM7TRISwfcrxY3BCMo4BxzTtN/aQ8N6gIJntdVsdMutOutWs9Su7YLb3VrbhDLK&#10;hDFhxIpAYLQF6S6lkfB/xaDx8YfFw/7dNK/+Q6jb4QeLCSP+FweLGbHQ2el/dPUYFn+tZVv+0Kbb&#10;xbrv9raRqWh6Bp+kWd5FDf2qi6uJZriSFdgR24YqigNg5znFegeC/Htp43j1CNbS+0y90+b7LeWO&#10;oIsc0DMiuudrMp3KykFT0PY8UAvZS0uYngD4I6J4E1m81wXmpeIPEt2nlzazrt2bm6EX/PNOAI04&#10;HyIqjj15r0oDA/xrxLW/jxc3fjDwnpWg6bevpl/r0+k3WsT2wW2l8mC4aVYMvvLLJDjOwqdjjtXU&#10;+DPjFpXjTVbeys7XULWK8t3vNNu7u32Q6hAGUGWI7icfOhG7aSGzjFBcKlNPli9T0QqKNoPYV85f&#10;EP4v+ItL+I/irTbXxn4Z8J6boOlWOoQx65aiQ3rzfaSyFvPjIAESZ2qT83GTXRaT8cCk15d6tHeI&#10;qaRpF2uhW1izXMdxemRUh8zd87syhdpChSpJbBoD6xG/L2Pa9oPYUbR6VyPg7x7beNob8W0F3YX2&#10;nXH2W8stQiCzQSFEdQ4VipDK6MCpIwfrXnln8XPEl58PPD42WcfjG78Q/wDCO3ce0tEskNzIt1Iq&#10;5Bx5EMsgyR/DjqMho6sUrnuO0egoKgjBGR715lYfG/SNQ1hLEWupQ20txcWtvq0lsBZ3U8AdpkjI&#10;ctkCKXG4BTtOC1UrD9oDS9S0DQ9RtdD16W411DPpOnGKH7VewCNJDcInm7RGBKmdxUgnGOlBKr02&#10;r3PW6K8M8IftEJL4O0e81mw1K/1i6tJ9Qu7fSbVX+yW0c0iGV/mxj5MYUsx2naDgmvY9B1e21/Rr&#10;HU7KdbqyvIEuIJ16SRuoZW/EEUFwqwqfCaQ6UUm6ig2PLda8CeKNO8fa34h8M3+liLWba2iurLVI&#10;HbZJDuCyoyMONr8qe4rl9J/Z5vNO8O6zpp1qGU6l4IsvCSyLC3yyQR3CCfqflJnzj2Ne8FFOCQOD&#10;n8aCoIwcEUHPKjBu7PGJ/ghqKaH4lgttYhh1K/GmS2NwYSUtriySHy2YdwZIgcehrHv/ANm/zdJ8&#10;H7ZNL1XUtFF212mrWrzW91LdyLLM4AYFG80ZB7KcdK9/wAeg4OaQorDkAjGOnb0oI+r0zzLwP8LD&#10;4R1mK/tY9N0+OPRY9KTTdOgKW0LrPLKWAzkAmTB55PNcd/wz7qtxBrSi90zRbbUdQ0vUF07TY5fs&#10;iy292s8koRj8jyBVU7MAlQTk19AbQcdOKTyxnOB0xn2oKeHptWPE0+EOtJqun20upaa/huz1y81q&#10;JTAwvD54uiYSd2xtr3b4OMgAdTycG2/Zs1m40jRdA1XXrJtG0Xwzf+F7OW2tmE7w3CQxiSTL4ysd&#10;uo46nJr6LpoUKAAMAdAO1Avq1M8B8UfAfxB8QjrNx4p1TSVurmz0+CBLS1fyRJa3TXO+RXc7g5IQ&#10;gds13/ww8Ap4I0+9U6Poekz3EilhokDRRuoUBSzNnJHOPSu/CL6Drnp3pQo7AD8KBxoQgzwm1+CG&#10;twatoenvqunzeGdH1+81+Bfszrdv54uiYT820hXu3IYADAAIyKufBv4EQ/C+60/fpvh6Uabamzt9&#10;Us7J471xgLuckkAlQobBwcZr2holPJUE8focj9adgEngUAsPBS5keOeMvgHB4v8AEnjfVL2+WJ9c&#10;sNOgsp4osz6bPaPNIlxG3XPmSI2AR/q6qar8E9b1fWdT1qTW7JdcubbRGjka2LRR3NjPLMzMoYZS&#10;QuB6jJxXt2xTg4HHPSgop6gHnNAnQg3dnBfDzwTqXhy98R6trN5b3ur63dpcSiziKQQqkKRJGm4l&#10;iNqZJPdmrnNO+Cd1ZfGSfxW+rLJ4fSaW+tdJETbor6WCG3kkLZwV8uI444Lse5r2DYuc4GcYzjt6&#10;UFFY5Kgn3FBfso2seCeEf2covCGpzCLT/D89qs95Ja6m1o39ow+eZNq7h8pKCV13dSpI7mtSz+C+&#10;r6DpXwzl0nUrN9a8HaS2j7ryNxb3UUkMCSHCnKndbxkenIr2ZlDZyAcjBzQVBbPGfX/P40EfV6Z8&#10;4Rfsx3NvDodxcDQNeu7HS30+5t9ZsJXtyDPJMrRndkY8x1OfvALntXvvhvSItA0HT9OghgtobS3S&#10;BIbWPy4kVVAAReyjHA9K0gg3ZAGfX/P0p4OKC4UYU9YigcUUDpRQbjT1oooqjIQ9KWiipW4BT6KK&#10;bGhp60lFFIYUUUUDYCkHU0UUDgLRRRVmYUUUVBQUUUUEijrQ1FFBcRR0ooooKP/ZUEsBAi0AFAAG&#10;AAgAAAAhAIoVP5gMAQAAFQIAABMAAAAAAAAAAAAAAAAAAAAAAFtDb250ZW50X1R5cGVzXS54bWxQ&#10;SwECLQAUAAYACAAAACEAOP0h/9YAAACUAQAACwAAAAAAAAAAAAAAAAA9AQAAX3JlbHMvLnJlbHNQ&#10;SwECLQAUAAYACAAAACEA1NbT9MkGAADNGgAADgAAAAAAAAAAAAAAAAA8AgAAZHJzL2Uyb0RvYy54&#10;bWxQSwECLQAUAAYACAAAACEAGZS7ycMAAACnAQAAGQAAAAAAAAAAAAAAAAAxCQAAZHJzL19yZWxz&#10;L2Uyb0RvYy54bWwucmVsc1BLAQItABQABgAIAAAAIQAWsQ1h4AAAAAoBAAAPAAAAAAAAAAAAAAAA&#10;ACsKAABkcnMvZG93bnJldi54bWxQSwECLQAKAAAAAAAAACEAZPW3WochAACHIQAAFQAAAAAAAAAA&#10;AAAAAAA4CwAAZHJzL21lZGlhL2ltYWdlMS5qcGVnUEsBAi0ACgAAAAAAAAAhAH18fTU3KwAANysA&#10;ABUAAAAAAAAAAAAAAAAA8iwAAGRycy9tZWRpYS9pbWFnZTIuanBlZ1BLBQYAAAAABwAHAMABAABc&#10;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6901;top:314;width:1784;height:1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w7DwQAAANoAAAAPAAAAZHJzL2Rvd25yZXYueG1sRI9Li8Iw&#10;FIX3wvyHcAfcaVoFGaqxyMCoGyk+QNxdmmtbbG5KErX++8mAMMvDeXycRd6bVjzI+caygnScgCAu&#10;rW64UnA6/oy+QPiArLG1TApe5CFffgwWmGn75D09DqEScYR9hgrqELpMSl/WZNCPbUccvat1BkOU&#10;rpLa4TOOm1ZOkmQmDTYcCTV29F1TeTvcTeTSujKXouyDO6a7TdFuCpqdlRp+9qs5iEB9+A+/21ut&#10;YAp/V+INkMtfAAAA//8DAFBLAQItABQABgAIAAAAIQDb4fbL7gAAAIUBAAATAAAAAAAAAAAAAAAA&#10;AAAAAABbQ29udGVudF9UeXBlc10ueG1sUEsBAi0AFAAGAAgAAAAhAFr0LFu/AAAAFQEAAAsAAAAA&#10;AAAAAAAAAAAAHwEAAF9yZWxzLy5yZWxzUEsBAi0AFAAGAAgAAAAhALnDDsPBAAAA2gAAAA8AAAAA&#10;AAAAAAAAAAAABwIAAGRycy9kb3ducmV2LnhtbFBLBQYAAAAAAwADALcAAAD1AgAAAAA=&#10;">
                <v:imagedata r:id="rId3" o:title=""/>
              </v:shape>
              <v:shape id="Picture 4" o:spid="_x0000_s1028" type="#_x0000_t75" style="position:absolute;left:3640;top:436;width:1319;height:1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KywQAAANoAAAAPAAAAZHJzL2Rvd25yZXYueG1sRI/NasMw&#10;EITvhbyD2EBvjZxQSupEDkkgaY+t69wXa+OfSCtjKbb79lWh0OMwM98w291kjRio941jBctFAoK4&#10;dLrhSkHxdXpag/ABWaNxTAq+ycMumz1sMdVu5E8a8lCJCGGfooI6hC6V0pc1WfQL1xFH7+p6iyHK&#10;vpK6xzHCrZGrJHmRFhuOCzV2dKypvOV3q6DKP9rxzPwaisPb+uDMsjXDRanH+bTfgAg0hf/wX/td&#10;K3iG3yvxBsjsBwAA//8DAFBLAQItABQABgAIAAAAIQDb4fbL7gAAAIUBAAATAAAAAAAAAAAAAAAA&#10;AAAAAABbQ29udGVudF9UeXBlc10ueG1sUEsBAi0AFAAGAAgAAAAhAFr0LFu/AAAAFQEAAAsAAAAA&#10;AAAAAAAAAAAAHwEAAF9yZWxzLy5yZWxzUEsBAi0AFAAGAAgAAAAhAP0jorLBAAAA2gAAAA8AAAAA&#10;AAAAAAAAAAAABwIAAGRycy9kb3ducmV2LnhtbFBLBQYAAAAAAwADALcAAAD1AgAAAAA=&#10;">
                <v:imagedata r:id="rId4" o:title=""/>
              </v:shape>
              <v:shape id="AutoShape 3" o:spid="_x0000_s1029" style="position:absolute;left:256;top:1979;width:11398;height:29;visibility:visible;mso-wrap-style:square;v-text-anchor:top" coordsize="1139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XCkwAAAANoAAAAPAAAAZHJzL2Rvd25yZXYueG1sRI/NasMw&#10;EITvhbyD2EBujZxAQnGjGFMI9dVOKTlurK0taq2Mpfrn7aNCocdhZr5hTtlsOzHS4I1jBbttAoK4&#10;dtpwo+Djenl+AeEDssbOMSlYyEN2Xj2dMNVu4pLGKjQiQtinqKANoU+l9HVLFv3W9cTR+3KDxRDl&#10;0Eg94BThtpP7JDlKi4bjQos9vbVUf1c/VkF4vy9YLkX12ZTF6G7ezFNulNqs5/wVRKA5/If/2oVW&#10;cIDfK/EGyPMDAAD//wMAUEsBAi0AFAAGAAgAAAAhANvh9svuAAAAhQEAABMAAAAAAAAAAAAAAAAA&#10;AAAAAFtDb250ZW50X1R5cGVzXS54bWxQSwECLQAUAAYACAAAACEAWvQsW78AAAAVAQAACwAAAAAA&#10;AAAAAAAAAAAfAQAAX3JlbHMvLnJlbHNQSwECLQAUAAYACAAAACEALYVwpMAAAADaAAAADwAAAAAA&#10;AAAAAAAAAAAHAgAAZHJzL2Rvd25yZXYueG1sUEsFBgAAAAADAAMAtwAAAPQCAAAAAA==&#10;" path="m11397,19l,19,,29r11397,l11397,19xm11397,l,,,10r11397,l11397,xe" fillcolor="black" stroked="f">
                <v:path arrowok="t" o:connecttype="custom" o:connectlocs="11397,1999;0,1999;0,2009;11397,2009;11397,1999;11397,1980;0,1980;0,1990;11397,1990;11397,1980" o:connectangles="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91"/>
    <w:rsid w:val="00020A5D"/>
    <w:rsid w:val="00091CD9"/>
    <w:rsid w:val="000E0BC4"/>
    <w:rsid w:val="00111FA0"/>
    <w:rsid w:val="00112C0E"/>
    <w:rsid w:val="0011316F"/>
    <w:rsid w:val="001279CA"/>
    <w:rsid w:val="00137431"/>
    <w:rsid w:val="00155849"/>
    <w:rsid w:val="00183091"/>
    <w:rsid w:val="001B1858"/>
    <w:rsid w:val="001E2AAD"/>
    <w:rsid w:val="001E6DA0"/>
    <w:rsid w:val="00253741"/>
    <w:rsid w:val="0027062A"/>
    <w:rsid w:val="00284393"/>
    <w:rsid w:val="002A0E41"/>
    <w:rsid w:val="002B7334"/>
    <w:rsid w:val="00302A96"/>
    <w:rsid w:val="0031567F"/>
    <w:rsid w:val="0034165B"/>
    <w:rsid w:val="003454B0"/>
    <w:rsid w:val="003520A0"/>
    <w:rsid w:val="003C75D2"/>
    <w:rsid w:val="00417E5F"/>
    <w:rsid w:val="00433F9B"/>
    <w:rsid w:val="00435F2F"/>
    <w:rsid w:val="004620D6"/>
    <w:rsid w:val="0047073E"/>
    <w:rsid w:val="004A08B1"/>
    <w:rsid w:val="004C5C8E"/>
    <w:rsid w:val="004D267F"/>
    <w:rsid w:val="004F0887"/>
    <w:rsid w:val="00530AC7"/>
    <w:rsid w:val="00565893"/>
    <w:rsid w:val="00572DCB"/>
    <w:rsid w:val="00576D66"/>
    <w:rsid w:val="005E0071"/>
    <w:rsid w:val="005E54AA"/>
    <w:rsid w:val="0069593A"/>
    <w:rsid w:val="006D5FF8"/>
    <w:rsid w:val="0076340C"/>
    <w:rsid w:val="00783B28"/>
    <w:rsid w:val="007C2E2C"/>
    <w:rsid w:val="00835348"/>
    <w:rsid w:val="00871506"/>
    <w:rsid w:val="0087670B"/>
    <w:rsid w:val="008A3EBD"/>
    <w:rsid w:val="008B3766"/>
    <w:rsid w:val="009671A8"/>
    <w:rsid w:val="00990D3D"/>
    <w:rsid w:val="009A33FE"/>
    <w:rsid w:val="009A633D"/>
    <w:rsid w:val="009E2A91"/>
    <w:rsid w:val="00A0286C"/>
    <w:rsid w:val="00A409CB"/>
    <w:rsid w:val="00A7286D"/>
    <w:rsid w:val="00AC5D67"/>
    <w:rsid w:val="00B32C93"/>
    <w:rsid w:val="00BD0DBB"/>
    <w:rsid w:val="00BE531A"/>
    <w:rsid w:val="00C8414B"/>
    <w:rsid w:val="00C974D6"/>
    <w:rsid w:val="00CA5373"/>
    <w:rsid w:val="00CE7C20"/>
    <w:rsid w:val="00D019E1"/>
    <w:rsid w:val="00D03C39"/>
    <w:rsid w:val="00DD73EA"/>
    <w:rsid w:val="00E1331B"/>
    <w:rsid w:val="00E83BC1"/>
    <w:rsid w:val="00E92361"/>
    <w:rsid w:val="00EB5AA3"/>
    <w:rsid w:val="00F06FE7"/>
    <w:rsid w:val="00F51016"/>
    <w:rsid w:val="00F60627"/>
    <w:rsid w:val="00F7260F"/>
    <w:rsid w:val="00F84BD5"/>
    <w:rsid w:val="00FE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9EA1B"/>
  <w15:docId w15:val="{4D2A87D0-EE3D-4CCA-ABA8-AF365A07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89"/>
      <w:ind w:left="1069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F1246-3484-43AD-8219-BED3DEDA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1745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RIO VERDE</vt:lpstr>
    </vt:vector>
  </TitlesOfParts>
  <Company/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RIO VERDE</dc:title>
  <dc:creator>copeve</dc:creator>
  <cp:lastModifiedBy>Welther Pires Guimaraes Junior</cp:lastModifiedBy>
  <cp:revision>10</cp:revision>
  <cp:lastPrinted>2023-08-04T11:51:00Z</cp:lastPrinted>
  <dcterms:created xsi:type="dcterms:W3CDTF">2023-07-25T19:39:00Z</dcterms:created>
  <dcterms:modified xsi:type="dcterms:W3CDTF">2023-08-04T12:08:00Z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Acrobat PDFMaker 18 para Word</vt:lpwstr>
  </property>
  <property fmtid="{D5CDD505-2E9C-101B-9397-08002B2CF9AE}" pid="4" name="LastSaved">
    <vt:filetime>2023-07-18T00:00:00Z</vt:filetime>
  </property>
</Properties>
</file>